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tbl>
      <w:tblPr>
        <w:tblStyle w:val="10"/>
        <w:tblpPr w:leftFromText="180" w:rightFromText="180" w:vertAnchor="page" w:horzAnchor="page" w:tblpX="1777" w:tblpY="1746"/>
        <w:tblOverlap w:val="never"/>
        <w:tblW w:w="1376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992"/>
        <w:gridCol w:w="1051"/>
        <w:gridCol w:w="1252"/>
        <w:gridCol w:w="634"/>
        <w:gridCol w:w="472"/>
        <w:gridCol w:w="555"/>
        <w:gridCol w:w="612"/>
        <w:gridCol w:w="811"/>
        <w:gridCol w:w="1701"/>
        <w:gridCol w:w="2126"/>
        <w:gridCol w:w="1276"/>
        <w:gridCol w:w="155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4" w:hRule="atLeast"/>
        </w:trPr>
        <w:tc>
          <w:tcPr>
            <w:tcW w:w="13765" w:type="dxa"/>
            <w:gridSpan w:val="13"/>
            <w:vAlign w:val="center"/>
          </w:tcPr>
          <w:p>
            <w:pPr>
              <w:tabs>
                <w:tab w:val="left" w:pos="1226"/>
              </w:tabs>
              <w:bidi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附件1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小标宋_GBK" w:cs="Times New Roman"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_GBK" w:cs="Times New Roman"/>
                <w:sz w:val="44"/>
                <w:szCs w:val="44"/>
                <w:lang w:val="en-US" w:eastAsia="zh-CN"/>
              </w:rPr>
              <w:t>吴忠市</w:t>
            </w:r>
            <w:r>
              <w:rPr>
                <w:rFonts w:ascii="Times New Roman" w:hAnsi="Times New Roman" w:eastAsia="方正小标宋_GBK" w:cs="Times New Roman"/>
                <w:sz w:val="44"/>
                <w:szCs w:val="44"/>
              </w:rPr>
              <w:t>红寺堡区</w:t>
            </w:r>
            <w:r>
              <w:rPr>
                <w:rFonts w:hint="eastAsia" w:ascii="Times New Roman" w:hAnsi="Times New Roman" w:eastAsia="方正小标宋_GBK" w:cs="Times New Roman"/>
                <w:sz w:val="44"/>
                <w:szCs w:val="44"/>
                <w:lang w:val="en-US" w:eastAsia="zh-CN"/>
              </w:rPr>
              <w:t>中医医</w:t>
            </w:r>
            <w:r>
              <w:rPr>
                <w:rFonts w:hint="eastAsia" w:ascii="Times New Roman" w:hAnsi="Times New Roman" w:eastAsia="方正小标宋_GBK" w:cs="Times New Roman"/>
                <w:sz w:val="44"/>
                <w:szCs w:val="44"/>
              </w:rPr>
              <w:t>院</w:t>
            </w:r>
            <w:r>
              <w:rPr>
                <w:rFonts w:ascii="Times New Roman" w:hAnsi="Times New Roman" w:eastAsia="方正小标宋_GBK" w:cs="Times New Roman"/>
                <w:sz w:val="44"/>
                <w:szCs w:val="44"/>
              </w:rPr>
              <w:t>202</w:t>
            </w:r>
            <w:r>
              <w:rPr>
                <w:rFonts w:hint="eastAsia" w:ascii="Times New Roman" w:hAnsi="Times New Roman" w:eastAsia="方正小标宋_GBK" w:cs="Times New Roman"/>
                <w:sz w:val="44"/>
                <w:szCs w:val="44"/>
                <w:lang w:val="en-US" w:eastAsia="zh-CN"/>
              </w:rPr>
              <w:t>4</w:t>
            </w:r>
            <w:r>
              <w:rPr>
                <w:rFonts w:ascii="Times New Roman" w:hAnsi="Times New Roman" w:eastAsia="方正小标宋_GBK" w:cs="Times New Roman"/>
                <w:sz w:val="44"/>
                <w:szCs w:val="44"/>
              </w:rPr>
              <w:t>年自主公开招聘事业单位工作人员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小标宋_GBK" w:cs="Times New Roman"/>
                <w:sz w:val="44"/>
                <w:szCs w:val="44"/>
              </w:rPr>
            </w:pPr>
            <w:r>
              <w:rPr>
                <w:rFonts w:ascii="Times New Roman" w:hAnsi="Times New Roman" w:eastAsia="方正小标宋_GBK" w:cs="Times New Roman"/>
                <w:sz w:val="44"/>
                <w:szCs w:val="44"/>
              </w:rPr>
              <w:t>岗位计划一览表</w:t>
            </w:r>
          </w:p>
          <w:p>
            <w:pPr>
              <w:pStyle w:val="3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经费形式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岗位名称</w:t>
            </w: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岗位简介</w:t>
            </w:r>
          </w:p>
        </w:tc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招聘人数</w:t>
            </w:r>
          </w:p>
        </w:tc>
        <w:tc>
          <w:tcPr>
            <w:tcW w:w="62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 xml:space="preserve"> 应聘人员所需资格和条件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考试类别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招聘范围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年龄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学历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学位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所需专业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与岗位相关的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其他要求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定额补助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中医医师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中医临床诊疗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全国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Style w:val="13"/>
                <w:rFonts w:hint="default"/>
                <w:color w:val="auto"/>
                <w:lang w:bidi="ar"/>
              </w:rPr>
              <w:t>岁以下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硕士及以上学位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中医学、中医内科学、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中医外科学、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针灸推拿学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 w:bidi="ar"/>
              </w:rPr>
              <w:t>、中西医结合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具有执业医师资格证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 w:bidi="ar"/>
              </w:rPr>
              <w:t>笔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试+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 w:bidi="ar"/>
              </w:rPr>
              <w:t>面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试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定额补助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药剂岗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中药药剂处方审核、用药指导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  <w:t>35岁以下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硕士及以上学位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中药学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 w:bidi="ar"/>
              </w:rPr>
              <w:t>笔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试+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 w:bidi="ar"/>
              </w:rPr>
              <w:t>面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试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Times New Roman" w:hAnsi="Times New Roman" w:eastAsia="仿宋" w:cs="Times New Roman"/>
                <w:sz w:val="18"/>
                <w:szCs w:val="18"/>
              </w:rPr>
            </w:pPr>
          </w:p>
        </w:tc>
      </w:tr>
    </w:tbl>
    <w:p>
      <w:pPr>
        <w:spacing w:before="312" w:beforeLines="100"/>
        <w:jc w:val="center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sectPr>
      <w:footerReference r:id="rId4" w:type="first"/>
      <w:footerReference r:id="rId3" w:type="default"/>
      <w:pgSz w:w="16838" w:h="11906" w:orient="landscape"/>
      <w:pgMar w:top="1587" w:right="2098" w:bottom="1474" w:left="1984" w:header="851" w:footer="992" w:gutter="0"/>
      <w:pgNumType w:fmt="numberInDash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Theme="minorEastAsia" w:hAnsiTheme="minorEastAsia" w:cs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7239"/>
        <w:tab w:val="clear" w:pos="4153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3MmFkMmUxNDhhNzFlMGNmYTE5MTNkZjQwZjQ0ZjIifQ=="/>
  </w:docVars>
  <w:rsids>
    <w:rsidRoot w:val="52875C6F"/>
    <w:rsid w:val="00005402"/>
    <w:rsid w:val="00012160"/>
    <w:rsid w:val="00060062"/>
    <w:rsid w:val="00092261"/>
    <w:rsid w:val="000C3DB4"/>
    <w:rsid w:val="000F7369"/>
    <w:rsid w:val="00112606"/>
    <w:rsid w:val="00123ED9"/>
    <w:rsid w:val="00176B7B"/>
    <w:rsid w:val="001978A4"/>
    <w:rsid w:val="001A64C4"/>
    <w:rsid w:val="001F6C4E"/>
    <w:rsid w:val="00256F16"/>
    <w:rsid w:val="002748EC"/>
    <w:rsid w:val="0028590B"/>
    <w:rsid w:val="002966AB"/>
    <w:rsid w:val="002B17EF"/>
    <w:rsid w:val="002D5578"/>
    <w:rsid w:val="00313F5E"/>
    <w:rsid w:val="00323771"/>
    <w:rsid w:val="00334C6A"/>
    <w:rsid w:val="003A4DB8"/>
    <w:rsid w:val="00463BE6"/>
    <w:rsid w:val="004C4CDC"/>
    <w:rsid w:val="00561DE0"/>
    <w:rsid w:val="006149C9"/>
    <w:rsid w:val="00662526"/>
    <w:rsid w:val="00683D14"/>
    <w:rsid w:val="007E561D"/>
    <w:rsid w:val="00850310"/>
    <w:rsid w:val="00975D87"/>
    <w:rsid w:val="009B5874"/>
    <w:rsid w:val="009D3C2A"/>
    <w:rsid w:val="009F7BA2"/>
    <w:rsid w:val="00A062A4"/>
    <w:rsid w:val="00A40483"/>
    <w:rsid w:val="00A9086C"/>
    <w:rsid w:val="00B95AC9"/>
    <w:rsid w:val="00BD09B4"/>
    <w:rsid w:val="00C30909"/>
    <w:rsid w:val="00C437A4"/>
    <w:rsid w:val="00C55F8A"/>
    <w:rsid w:val="00CA57AE"/>
    <w:rsid w:val="00CA7EEA"/>
    <w:rsid w:val="00D03026"/>
    <w:rsid w:val="00D44714"/>
    <w:rsid w:val="00D449FA"/>
    <w:rsid w:val="00E4632C"/>
    <w:rsid w:val="00F0059A"/>
    <w:rsid w:val="00F7197B"/>
    <w:rsid w:val="00FD6A33"/>
    <w:rsid w:val="00FE1798"/>
    <w:rsid w:val="01EA0118"/>
    <w:rsid w:val="029A1B3E"/>
    <w:rsid w:val="029C1412"/>
    <w:rsid w:val="02AD361F"/>
    <w:rsid w:val="02C92423"/>
    <w:rsid w:val="031B2C7F"/>
    <w:rsid w:val="03525F75"/>
    <w:rsid w:val="04425FE9"/>
    <w:rsid w:val="04966335"/>
    <w:rsid w:val="04B844FD"/>
    <w:rsid w:val="04BE5FB8"/>
    <w:rsid w:val="05341DD6"/>
    <w:rsid w:val="055204AE"/>
    <w:rsid w:val="05DB04A3"/>
    <w:rsid w:val="05DE61E6"/>
    <w:rsid w:val="06604E4C"/>
    <w:rsid w:val="077741FC"/>
    <w:rsid w:val="0802440D"/>
    <w:rsid w:val="08827F5D"/>
    <w:rsid w:val="08962DA7"/>
    <w:rsid w:val="08A454C4"/>
    <w:rsid w:val="08C711B3"/>
    <w:rsid w:val="093C74AB"/>
    <w:rsid w:val="098B21E0"/>
    <w:rsid w:val="09C53944"/>
    <w:rsid w:val="0A2B4092"/>
    <w:rsid w:val="0A544CC8"/>
    <w:rsid w:val="0A586566"/>
    <w:rsid w:val="0A9B1CF7"/>
    <w:rsid w:val="0AD51271"/>
    <w:rsid w:val="0B185CF6"/>
    <w:rsid w:val="0B424B21"/>
    <w:rsid w:val="0BC1013B"/>
    <w:rsid w:val="0C8E44C1"/>
    <w:rsid w:val="0CC53C5B"/>
    <w:rsid w:val="0D1B387B"/>
    <w:rsid w:val="0D45176A"/>
    <w:rsid w:val="0D887163"/>
    <w:rsid w:val="0DB5782C"/>
    <w:rsid w:val="0E146C48"/>
    <w:rsid w:val="0E35096D"/>
    <w:rsid w:val="0E470A1E"/>
    <w:rsid w:val="0F8971C2"/>
    <w:rsid w:val="0F987405"/>
    <w:rsid w:val="0FA43FFC"/>
    <w:rsid w:val="0FCB324C"/>
    <w:rsid w:val="0FE268D2"/>
    <w:rsid w:val="0FFC1742"/>
    <w:rsid w:val="10060813"/>
    <w:rsid w:val="10596B94"/>
    <w:rsid w:val="105E051F"/>
    <w:rsid w:val="108A1FB5"/>
    <w:rsid w:val="10CD7582"/>
    <w:rsid w:val="10F7015B"/>
    <w:rsid w:val="11056D1C"/>
    <w:rsid w:val="11847C41"/>
    <w:rsid w:val="11AD363C"/>
    <w:rsid w:val="11D230A2"/>
    <w:rsid w:val="11EB2F09"/>
    <w:rsid w:val="121A2353"/>
    <w:rsid w:val="127F48AC"/>
    <w:rsid w:val="133B07D3"/>
    <w:rsid w:val="13410C97"/>
    <w:rsid w:val="13AC16D1"/>
    <w:rsid w:val="13C0517C"/>
    <w:rsid w:val="14024081"/>
    <w:rsid w:val="147321EF"/>
    <w:rsid w:val="14CD7B51"/>
    <w:rsid w:val="14F450DE"/>
    <w:rsid w:val="159A6830"/>
    <w:rsid w:val="15A24B3A"/>
    <w:rsid w:val="15BB209F"/>
    <w:rsid w:val="15C947BC"/>
    <w:rsid w:val="16077093"/>
    <w:rsid w:val="1638724C"/>
    <w:rsid w:val="163C6D3C"/>
    <w:rsid w:val="16565924"/>
    <w:rsid w:val="167364D6"/>
    <w:rsid w:val="16BE59A3"/>
    <w:rsid w:val="16CB6312"/>
    <w:rsid w:val="170D2487"/>
    <w:rsid w:val="17771FF6"/>
    <w:rsid w:val="178C784F"/>
    <w:rsid w:val="17B9616B"/>
    <w:rsid w:val="17BB1EE3"/>
    <w:rsid w:val="1807337A"/>
    <w:rsid w:val="183D0B4A"/>
    <w:rsid w:val="18716A45"/>
    <w:rsid w:val="18A137CE"/>
    <w:rsid w:val="18A24E51"/>
    <w:rsid w:val="18A92683"/>
    <w:rsid w:val="191E097B"/>
    <w:rsid w:val="194D1260"/>
    <w:rsid w:val="19AA220F"/>
    <w:rsid w:val="19B0441E"/>
    <w:rsid w:val="19B86714"/>
    <w:rsid w:val="19ED659F"/>
    <w:rsid w:val="19F93196"/>
    <w:rsid w:val="1A1F2BFD"/>
    <w:rsid w:val="1A7D5B75"/>
    <w:rsid w:val="1A8C400A"/>
    <w:rsid w:val="1ADF2FAE"/>
    <w:rsid w:val="1B7E1BA5"/>
    <w:rsid w:val="1B851185"/>
    <w:rsid w:val="1C323101"/>
    <w:rsid w:val="1C4E77C9"/>
    <w:rsid w:val="1C597F1C"/>
    <w:rsid w:val="1CA27B15"/>
    <w:rsid w:val="1CB82E95"/>
    <w:rsid w:val="1CD221A8"/>
    <w:rsid w:val="1D0600A4"/>
    <w:rsid w:val="1D4D7A81"/>
    <w:rsid w:val="1D7C0366"/>
    <w:rsid w:val="1DA04055"/>
    <w:rsid w:val="1DFE0D7B"/>
    <w:rsid w:val="1E073DD1"/>
    <w:rsid w:val="1E2C7696"/>
    <w:rsid w:val="1EB53B18"/>
    <w:rsid w:val="1EBE228A"/>
    <w:rsid w:val="1EC024D4"/>
    <w:rsid w:val="1EE53CE9"/>
    <w:rsid w:val="1EF04B68"/>
    <w:rsid w:val="1F0423C1"/>
    <w:rsid w:val="1F2B3DF2"/>
    <w:rsid w:val="1F325180"/>
    <w:rsid w:val="1F7C63FB"/>
    <w:rsid w:val="1F7F2436"/>
    <w:rsid w:val="1F901EA7"/>
    <w:rsid w:val="1F96320E"/>
    <w:rsid w:val="1FE30229"/>
    <w:rsid w:val="20084133"/>
    <w:rsid w:val="20256A93"/>
    <w:rsid w:val="20743577"/>
    <w:rsid w:val="20783067"/>
    <w:rsid w:val="20AE6A88"/>
    <w:rsid w:val="20B45481"/>
    <w:rsid w:val="21472A39"/>
    <w:rsid w:val="218D48F0"/>
    <w:rsid w:val="21B87493"/>
    <w:rsid w:val="22010E3A"/>
    <w:rsid w:val="223E3E3C"/>
    <w:rsid w:val="224D22D1"/>
    <w:rsid w:val="22B1460E"/>
    <w:rsid w:val="22EF3388"/>
    <w:rsid w:val="236B6EB3"/>
    <w:rsid w:val="23FE3883"/>
    <w:rsid w:val="24294678"/>
    <w:rsid w:val="2451716B"/>
    <w:rsid w:val="24A361D8"/>
    <w:rsid w:val="24A65CC9"/>
    <w:rsid w:val="24E52376"/>
    <w:rsid w:val="24EE1B49"/>
    <w:rsid w:val="250D7AF6"/>
    <w:rsid w:val="25377E82"/>
    <w:rsid w:val="259A2B7B"/>
    <w:rsid w:val="262B46D7"/>
    <w:rsid w:val="26373F08"/>
    <w:rsid w:val="264A7253"/>
    <w:rsid w:val="264F6618"/>
    <w:rsid w:val="2668592C"/>
    <w:rsid w:val="26B172D2"/>
    <w:rsid w:val="26BE554B"/>
    <w:rsid w:val="26D1527F"/>
    <w:rsid w:val="27286E69"/>
    <w:rsid w:val="2729330D"/>
    <w:rsid w:val="27475541"/>
    <w:rsid w:val="276460F3"/>
    <w:rsid w:val="27787DF0"/>
    <w:rsid w:val="28123DA1"/>
    <w:rsid w:val="281C69CE"/>
    <w:rsid w:val="28530E0E"/>
    <w:rsid w:val="28577A06"/>
    <w:rsid w:val="288822B5"/>
    <w:rsid w:val="289C7B0E"/>
    <w:rsid w:val="28E514B5"/>
    <w:rsid w:val="29363ABF"/>
    <w:rsid w:val="29373393"/>
    <w:rsid w:val="29626662"/>
    <w:rsid w:val="296F0D7F"/>
    <w:rsid w:val="29AC1FD3"/>
    <w:rsid w:val="29DD03DE"/>
    <w:rsid w:val="29DD218D"/>
    <w:rsid w:val="29EF3C6E"/>
    <w:rsid w:val="2A3049B2"/>
    <w:rsid w:val="2A73489F"/>
    <w:rsid w:val="2AA1140C"/>
    <w:rsid w:val="2AA35184"/>
    <w:rsid w:val="2AB949A8"/>
    <w:rsid w:val="2B042919"/>
    <w:rsid w:val="2B3478AE"/>
    <w:rsid w:val="2B3E4EAD"/>
    <w:rsid w:val="2B7E3F08"/>
    <w:rsid w:val="2BB16C8C"/>
    <w:rsid w:val="2BCC070B"/>
    <w:rsid w:val="2C1C3440"/>
    <w:rsid w:val="2C7D37B3"/>
    <w:rsid w:val="2CAD22EA"/>
    <w:rsid w:val="2CC82C80"/>
    <w:rsid w:val="2CD07D87"/>
    <w:rsid w:val="2D0068BE"/>
    <w:rsid w:val="2D684463"/>
    <w:rsid w:val="2D774B9D"/>
    <w:rsid w:val="2DBC1D33"/>
    <w:rsid w:val="2E262354"/>
    <w:rsid w:val="2E267CD1"/>
    <w:rsid w:val="2E5F7614"/>
    <w:rsid w:val="2E755089"/>
    <w:rsid w:val="2E9848D4"/>
    <w:rsid w:val="2EBA484A"/>
    <w:rsid w:val="2EBF4557"/>
    <w:rsid w:val="2ED7364E"/>
    <w:rsid w:val="2EE23DA1"/>
    <w:rsid w:val="2EF064BE"/>
    <w:rsid w:val="2EF27B0B"/>
    <w:rsid w:val="2F266384"/>
    <w:rsid w:val="2F464330"/>
    <w:rsid w:val="2FA778DC"/>
    <w:rsid w:val="2FB219C5"/>
    <w:rsid w:val="2FBB3E2C"/>
    <w:rsid w:val="2FBC45F2"/>
    <w:rsid w:val="301663F8"/>
    <w:rsid w:val="304545E8"/>
    <w:rsid w:val="30A43A04"/>
    <w:rsid w:val="30A77050"/>
    <w:rsid w:val="30B71989"/>
    <w:rsid w:val="30C776F3"/>
    <w:rsid w:val="30E65DCB"/>
    <w:rsid w:val="31975F41"/>
    <w:rsid w:val="324C7EAF"/>
    <w:rsid w:val="325F5E35"/>
    <w:rsid w:val="32755658"/>
    <w:rsid w:val="32B36180"/>
    <w:rsid w:val="32C43EEA"/>
    <w:rsid w:val="32F347CF"/>
    <w:rsid w:val="33064502"/>
    <w:rsid w:val="33264BA4"/>
    <w:rsid w:val="33386686"/>
    <w:rsid w:val="33896EE1"/>
    <w:rsid w:val="33B73A4E"/>
    <w:rsid w:val="33D90785"/>
    <w:rsid w:val="34207846"/>
    <w:rsid w:val="34796F56"/>
    <w:rsid w:val="347E456C"/>
    <w:rsid w:val="347F6A42"/>
    <w:rsid w:val="34CE0FFE"/>
    <w:rsid w:val="3566572C"/>
    <w:rsid w:val="35702107"/>
    <w:rsid w:val="35831E3A"/>
    <w:rsid w:val="359E4EC6"/>
    <w:rsid w:val="36617CA1"/>
    <w:rsid w:val="3682306B"/>
    <w:rsid w:val="36BA5D2F"/>
    <w:rsid w:val="370D28C9"/>
    <w:rsid w:val="371B42F4"/>
    <w:rsid w:val="371D006C"/>
    <w:rsid w:val="37227431"/>
    <w:rsid w:val="374B4BD9"/>
    <w:rsid w:val="378B147A"/>
    <w:rsid w:val="37AE6F16"/>
    <w:rsid w:val="37BD53AB"/>
    <w:rsid w:val="37D44BCF"/>
    <w:rsid w:val="3814146F"/>
    <w:rsid w:val="382A2A41"/>
    <w:rsid w:val="38401D8A"/>
    <w:rsid w:val="384B0D26"/>
    <w:rsid w:val="386A5533"/>
    <w:rsid w:val="3902576C"/>
    <w:rsid w:val="391D4354"/>
    <w:rsid w:val="39847402"/>
    <w:rsid w:val="39A20CFD"/>
    <w:rsid w:val="39B50A30"/>
    <w:rsid w:val="39D864CC"/>
    <w:rsid w:val="39EE5CF0"/>
    <w:rsid w:val="3A1C285D"/>
    <w:rsid w:val="3A1E65D5"/>
    <w:rsid w:val="3A557B1D"/>
    <w:rsid w:val="3A6164C2"/>
    <w:rsid w:val="3A95616C"/>
    <w:rsid w:val="3AD066F6"/>
    <w:rsid w:val="3B095514"/>
    <w:rsid w:val="3B1B0D67"/>
    <w:rsid w:val="3B4007CD"/>
    <w:rsid w:val="3B620744"/>
    <w:rsid w:val="3BBF5B96"/>
    <w:rsid w:val="3CC176EC"/>
    <w:rsid w:val="3CCA034E"/>
    <w:rsid w:val="3DE11DF4"/>
    <w:rsid w:val="3DE25B6C"/>
    <w:rsid w:val="3E0B6E71"/>
    <w:rsid w:val="3E171CB9"/>
    <w:rsid w:val="3E3E7246"/>
    <w:rsid w:val="3E79027E"/>
    <w:rsid w:val="3E9B4698"/>
    <w:rsid w:val="3EBC460F"/>
    <w:rsid w:val="3ECF4342"/>
    <w:rsid w:val="3F3B3785"/>
    <w:rsid w:val="3F8C3FE1"/>
    <w:rsid w:val="3FDC16E3"/>
    <w:rsid w:val="40271F5C"/>
    <w:rsid w:val="40A435AC"/>
    <w:rsid w:val="40B41A41"/>
    <w:rsid w:val="41040A5E"/>
    <w:rsid w:val="411424E0"/>
    <w:rsid w:val="41990C37"/>
    <w:rsid w:val="41D349E5"/>
    <w:rsid w:val="421B33FA"/>
    <w:rsid w:val="42470693"/>
    <w:rsid w:val="425D7EB7"/>
    <w:rsid w:val="429D6505"/>
    <w:rsid w:val="42BF647C"/>
    <w:rsid w:val="42D77C69"/>
    <w:rsid w:val="43000F6E"/>
    <w:rsid w:val="431762B8"/>
    <w:rsid w:val="432A7D99"/>
    <w:rsid w:val="434075BC"/>
    <w:rsid w:val="43657023"/>
    <w:rsid w:val="437E1E93"/>
    <w:rsid w:val="43813731"/>
    <w:rsid w:val="43B21A8D"/>
    <w:rsid w:val="43B34232"/>
    <w:rsid w:val="43B9111D"/>
    <w:rsid w:val="44056110"/>
    <w:rsid w:val="445552E9"/>
    <w:rsid w:val="445E0D5F"/>
    <w:rsid w:val="44735770"/>
    <w:rsid w:val="449C4CC6"/>
    <w:rsid w:val="44CD4E80"/>
    <w:rsid w:val="44E67CEF"/>
    <w:rsid w:val="451A208F"/>
    <w:rsid w:val="451A3E3D"/>
    <w:rsid w:val="45605CF4"/>
    <w:rsid w:val="459371BC"/>
    <w:rsid w:val="459736E0"/>
    <w:rsid w:val="45CC3389"/>
    <w:rsid w:val="45F36B68"/>
    <w:rsid w:val="47017063"/>
    <w:rsid w:val="47947ED7"/>
    <w:rsid w:val="47D12ED9"/>
    <w:rsid w:val="47EF15B1"/>
    <w:rsid w:val="48526680"/>
    <w:rsid w:val="48677399"/>
    <w:rsid w:val="489D100D"/>
    <w:rsid w:val="48AE6D76"/>
    <w:rsid w:val="494871CB"/>
    <w:rsid w:val="494B6CBB"/>
    <w:rsid w:val="49C16F7D"/>
    <w:rsid w:val="49F033BE"/>
    <w:rsid w:val="4A084BAC"/>
    <w:rsid w:val="4A0D5D1E"/>
    <w:rsid w:val="4A100030"/>
    <w:rsid w:val="4B306168"/>
    <w:rsid w:val="4BBE19C6"/>
    <w:rsid w:val="4BE62CCB"/>
    <w:rsid w:val="4C285267"/>
    <w:rsid w:val="4C8A18A8"/>
    <w:rsid w:val="4D0A4797"/>
    <w:rsid w:val="4D1B4BF6"/>
    <w:rsid w:val="4D225F85"/>
    <w:rsid w:val="4D3D77DC"/>
    <w:rsid w:val="4DB50BA7"/>
    <w:rsid w:val="4DF01BDF"/>
    <w:rsid w:val="4E1E499E"/>
    <w:rsid w:val="4E355844"/>
    <w:rsid w:val="4E766588"/>
    <w:rsid w:val="4E832A53"/>
    <w:rsid w:val="4EFF3FC2"/>
    <w:rsid w:val="4F0F2539"/>
    <w:rsid w:val="4F3A75B6"/>
    <w:rsid w:val="4F6D44AE"/>
    <w:rsid w:val="4FB37368"/>
    <w:rsid w:val="4FBD4ECA"/>
    <w:rsid w:val="4FFC486B"/>
    <w:rsid w:val="50016325"/>
    <w:rsid w:val="501616E4"/>
    <w:rsid w:val="50377F99"/>
    <w:rsid w:val="50A13664"/>
    <w:rsid w:val="50A62A29"/>
    <w:rsid w:val="50A8054F"/>
    <w:rsid w:val="50C110DF"/>
    <w:rsid w:val="50C555A5"/>
    <w:rsid w:val="50D92DFE"/>
    <w:rsid w:val="51750D79"/>
    <w:rsid w:val="518C60C3"/>
    <w:rsid w:val="519C2862"/>
    <w:rsid w:val="519D5BDA"/>
    <w:rsid w:val="51AC22C1"/>
    <w:rsid w:val="51D04201"/>
    <w:rsid w:val="52097713"/>
    <w:rsid w:val="52500E9E"/>
    <w:rsid w:val="52666914"/>
    <w:rsid w:val="5272350A"/>
    <w:rsid w:val="52875C6F"/>
    <w:rsid w:val="5290010B"/>
    <w:rsid w:val="52B23907"/>
    <w:rsid w:val="52C33D66"/>
    <w:rsid w:val="52E71802"/>
    <w:rsid w:val="52F91536"/>
    <w:rsid w:val="53894668"/>
    <w:rsid w:val="53D0531B"/>
    <w:rsid w:val="543E7E7A"/>
    <w:rsid w:val="54E35FFA"/>
    <w:rsid w:val="55432F3C"/>
    <w:rsid w:val="55450A62"/>
    <w:rsid w:val="55517407"/>
    <w:rsid w:val="55855303"/>
    <w:rsid w:val="55CF657E"/>
    <w:rsid w:val="55EC7130"/>
    <w:rsid w:val="55EE10FA"/>
    <w:rsid w:val="56051FA0"/>
    <w:rsid w:val="561641AD"/>
    <w:rsid w:val="56164FA2"/>
    <w:rsid w:val="561B3E61"/>
    <w:rsid w:val="56302284"/>
    <w:rsid w:val="564451BE"/>
    <w:rsid w:val="56D4209E"/>
    <w:rsid w:val="57256D9D"/>
    <w:rsid w:val="572D17AE"/>
    <w:rsid w:val="5737262D"/>
    <w:rsid w:val="575450A3"/>
    <w:rsid w:val="57882E88"/>
    <w:rsid w:val="5798756F"/>
    <w:rsid w:val="57F94D04"/>
    <w:rsid w:val="58204DDB"/>
    <w:rsid w:val="58366D88"/>
    <w:rsid w:val="58553578"/>
    <w:rsid w:val="586B6A32"/>
    <w:rsid w:val="58A41F44"/>
    <w:rsid w:val="58A65CBC"/>
    <w:rsid w:val="590D1897"/>
    <w:rsid w:val="594F0101"/>
    <w:rsid w:val="59926240"/>
    <w:rsid w:val="59AC5554"/>
    <w:rsid w:val="59B14918"/>
    <w:rsid w:val="59FA62BF"/>
    <w:rsid w:val="5A0C7DA1"/>
    <w:rsid w:val="5A13112F"/>
    <w:rsid w:val="5A3410A5"/>
    <w:rsid w:val="5B060C94"/>
    <w:rsid w:val="5B2630E4"/>
    <w:rsid w:val="5B5F0153"/>
    <w:rsid w:val="5B5F2152"/>
    <w:rsid w:val="5C1B42CB"/>
    <w:rsid w:val="5C330FDC"/>
    <w:rsid w:val="5C335AB8"/>
    <w:rsid w:val="5CB32755"/>
    <w:rsid w:val="5D0B433F"/>
    <w:rsid w:val="5D123920"/>
    <w:rsid w:val="5D646797"/>
    <w:rsid w:val="5DC14BD2"/>
    <w:rsid w:val="5DC7295C"/>
    <w:rsid w:val="5DD961EC"/>
    <w:rsid w:val="5DFE15E4"/>
    <w:rsid w:val="5E0D40E7"/>
    <w:rsid w:val="5E32393C"/>
    <w:rsid w:val="5E323B4E"/>
    <w:rsid w:val="5E60690D"/>
    <w:rsid w:val="5EA44A4C"/>
    <w:rsid w:val="5FAD16DE"/>
    <w:rsid w:val="60172FFB"/>
    <w:rsid w:val="605D03C1"/>
    <w:rsid w:val="6071095D"/>
    <w:rsid w:val="60732927"/>
    <w:rsid w:val="60DE5A49"/>
    <w:rsid w:val="61227EAA"/>
    <w:rsid w:val="61AD1E69"/>
    <w:rsid w:val="61D2367E"/>
    <w:rsid w:val="61F71336"/>
    <w:rsid w:val="62522A10"/>
    <w:rsid w:val="62747537"/>
    <w:rsid w:val="630F26B0"/>
    <w:rsid w:val="6315416A"/>
    <w:rsid w:val="636C3E79"/>
    <w:rsid w:val="63846BFA"/>
    <w:rsid w:val="63B53257"/>
    <w:rsid w:val="63F36D5E"/>
    <w:rsid w:val="64063AB3"/>
    <w:rsid w:val="64677673"/>
    <w:rsid w:val="648A0240"/>
    <w:rsid w:val="64990483"/>
    <w:rsid w:val="64B04DF9"/>
    <w:rsid w:val="64C00105"/>
    <w:rsid w:val="657B5DDA"/>
    <w:rsid w:val="6584528E"/>
    <w:rsid w:val="65A54648"/>
    <w:rsid w:val="65FA7647"/>
    <w:rsid w:val="666A657B"/>
    <w:rsid w:val="668A2779"/>
    <w:rsid w:val="66BA3C38"/>
    <w:rsid w:val="66D71736"/>
    <w:rsid w:val="66E83943"/>
    <w:rsid w:val="674F751F"/>
    <w:rsid w:val="67827569"/>
    <w:rsid w:val="679A2E90"/>
    <w:rsid w:val="67B35CFF"/>
    <w:rsid w:val="681271D2"/>
    <w:rsid w:val="68354966"/>
    <w:rsid w:val="68692862"/>
    <w:rsid w:val="68BE354C"/>
    <w:rsid w:val="68C305E8"/>
    <w:rsid w:val="690031C6"/>
    <w:rsid w:val="690A7BA1"/>
    <w:rsid w:val="69236EB5"/>
    <w:rsid w:val="69794D27"/>
    <w:rsid w:val="69967687"/>
    <w:rsid w:val="69D1246D"/>
    <w:rsid w:val="69FD7706"/>
    <w:rsid w:val="6A3A44B6"/>
    <w:rsid w:val="6ADA35A3"/>
    <w:rsid w:val="6AE14931"/>
    <w:rsid w:val="6B11625E"/>
    <w:rsid w:val="6B5477F9"/>
    <w:rsid w:val="6BC02799"/>
    <w:rsid w:val="6BFA214F"/>
    <w:rsid w:val="6C523D39"/>
    <w:rsid w:val="6C553829"/>
    <w:rsid w:val="6C5F6456"/>
    <w:rsid w:val="6CAF3BE0"/>
    <w:rsid w:val="6CE4286E"/>
    <w:rsid w:val="6D3C22F3"/>
    <w:rsid w:val="6D3E606B"/>
    <w:rsid w:val="6D602485"/>
    <w:rsid w:val="6D9263B7"/>
    <w:rsid w:val="6E05302D"/>
    <w:rsid w:val="6E8421A4"/>
    <w:rsid w:val="6EA939B8"/>
    <w:rsid w:val="6EFE1F56"/>
    <w:rsid w:val="6F0114E4"/>
    <w:rsid w:val="6F241291"/>
    <w:rsid w:val="6F490CF7"/>
    <w:rsid w:val="6F585C4F"/>
    <w:rsid w:val="6F9C351D"/>
    <w:rsid w:val="6FA80114"/>
    <w:rsid w:val="701D01BA"/>
    <w:rsid w:val="70207CAA"/>
    <w:rsid w:val="7027728A"/>
    <w:rsid w:val="703A6FBE"/>
    <w:rsid w:val="70A42689"/>
    <w:rsid w:val="70B84386"/>
    <w:rsid w:val="71AD1A11"/>
    <w:rsid w:val="71DE606F"/>
    <w:rsid w:val="71E76CD1"/>
    <w:rsid w:val="71FE226D"/>
    <w:rsid w:val="72192C03"/>
    <w:rsid w:val="72640322"/>
    <w:rsid w:val="728B1D53"/>
    <w:rsid w:val="72EC6E5A"/>
    <w:rsid w:val="73375A36"/>
    <w:rsid w:val="73942E89"/>
    <w:rsid w:val="73E6120B"/>
    <w:rsid w:val="73ED2599"/>
    <w:rsid w:val="74161AF0"/>
    <w:rsid w:val="744321B9"/>
    <w:rsid w:val="744D1E31"/>
    <w:rsid w:val="7460720F"/>
    <w:rsid w:val="747B7BA5"/>
    <w:rsid w:val="74987F23"/>
    <w:rsid w:val="74A72748"/>
    <w:rsid w:val="74DA2B1D"/>
    <w:rsid w:val="74DF1EE2"/>
    <w:rsid w:val="759C4277"/>
    <w:rsid w:val="763E532E"/>
    <w:rsid w:val="7645046A"/>
    <w:rsid w:val="766823AB"/>
    <w:rsid w:val="767E572A"/>
    <w:rsid w:val="76830F93"/>
    <w:rsid w:val="768F5B89"/>
    <w:rsid w:val="76CE66B2"/>
    <w:rsid w:val="7702635B"/>
    <w:rsid w:val="7709593C"/>
    <w:rsid w:val="77163BB5"/>
    <w:rsid w:val="772E0EFE"/>
    <w:rsid w:val="7730548F"/>
    <w:rsid w:val="773F4EBA"/>
    <w:rsid w:val="777C7EBC"/>
    <w:rsid w:val="77A47413"/>
    <w:rsid w:val="780600CD"/>
    <w:rsid w:val="785A4FF8"/>
    <w:rsid w:val="788C05D2"/>
    <w:rsid w:val="78B83176"/>
    <w:rsid w:val="78D9133E"/>
    <w:rsid w:val="78FE2B52"/>
    <w:rsid w:val="7927654D"/>
    <w:rsid w:val="7956473D"/>
    <w:rsid w:val="798D4602"/>
    <w:rsid w:val="7A1A39BC"/>
    <w:rsid w:val="7A4647B1"/>
    <w:rsid w:val="7A476B1B"/>
    <w:rsid w:val="7A996FD7"/>
    <w:rsid w:val="7B000E04"/>
    <w:rsid w:val="7B1A3687"/>
    <w:rsid w:val="7B5353D8"/>
    <w:rsid w:val="7B9559F0"/>
    <w:rsid w:val="7BC167E5"/>
    <w:rsid w:val="7BFC5A6F"/>
    <w:rsid w:val="7C914409"/>
    <w:rsid w:val="7CBE516E"/>
    <w:rsid w:val="7D1172F8"/>
    <w:rsid w:val="7D256900"/>
    <w:rsid w:val="7D893333"/>
    <w:rsid w:val="7DB61C4E"/>
    <w:rsid w:val="7DE762AB"/>
    <w:rsid w:val="7E2560E6"/>
    <w:rsid w:val="7E3F1C43"/>
    <w:rsid w:val="7E97382D"/>
    <w:rsid w:val="7E9E696A"/>
    <w:rsid w:val="7F4339B5"/>
    <w:rsid w:val="7F592821"/>
    <w:rsid w:val="7F99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9"/>
    <w:basedOn w:val="1"/>
    <w:next w:val="1"/>
    <w:autoRedefine/>
    <w:qFormat/>
    <w:uiPriority w:val="0"/>
    <w:pPr>
      <w:keepNext/>
      <w:keepLines/>
      <w:spacing w:line="316" w:lineRule="auto"/>
      <w:outlineLvl w:val="8"/>
    </w:pPr>
    <w:rPr>
      <w:rFonts w:ascii="Arial" w:hAnsi="Arial" w:eastAsia="黑体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6"/>
    <w:autoRedefine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5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 2"/>
    <w:basedOn w:val="5"/>
    <w:autoRedefine/>
    <w:qFormat/>
    <w:uiPriority w:val="0"/>
    <w:pPr>
      <w:ind w:firstLine="420" w:firstLineChars="200"/>
    </w:pPr>
  </w:style>
  <w:style w:type="paragraph" w:customStyle="1" w:styleId="12">
    <w:name w:val="首行缩进"/>
    <w:basedOn w:val="1"/>
    <w:autoRedefine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character" w:customStyle="1" w:styleId="13">
    <w:name w:val="font31"/>
    <w:basedOn w:val="11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4">
    <w:name w:val="正文首行缩进 21"/>
    <w:basedOn w:val="15"/>
    <w:autoRedefine/>
    <w:qFormat/>
    <w:uiPriority w:val="0"/>
    <w:pPr>
      <w:ind w:firstLine="420" w:firstLineChars="200"/>
    </w:pPr>
  </w:style>
  <w:style w:type="paragraph" w:customStyle="1" w:styleId="15">
    <w:name w:val="正文文本缩进1"/>
    <w:basedOn w:val="1"/>
    <w:autoRedefine/>
    <w:qFormat/>
    <w:uiPriority w:val="0"/>
    <w:pPr>
      <w:spacing w:after="120"/>
      <w:ind w:left="420" w:leftChars="200"/>
    </w:pPr>
    <w:rPr>
      <w:rFonts w:ascii="Times New Roman" w:hAnsi="Times New Roman" w:eastAsia="仿宋_GB2312" w:cs="Times New Roman"/>
      <w:sz w:val="32"/>
    </w:rPr>
  </w:style>
  <w:style w:type="character" w:customStyle="1" w:styleId="16">
    <w:name w:val="正文文本 Char"/>
    <w:basedOn w:val="11"/>
    <w:link w:val="4"/>
    <w:autoRedefine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4760</Words>
  <Characters>5170</Characters>
  <Lines>40</Lines>
  <Paragraphs>11</Paragraphs>
  <TotalTime>43</TotalTime>
  <ScaleCrop>false</ScaleCrop>
  <LinksUpToDate>false</LinksUpToDate>
  <CharactersWithSpaces>5220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2023-07-24T12:08:00Z</dcterms:created>
  <dc:creator>Administrator</dc:creator>
  <cp:lastModifiedBy>ଘ可乐会冒泡ེ༵ଓ࿐</cp:lastModifiedBy>
  <cp:lastPrinted>2023-07-25T10:45:00Z</cp:lastPrinted>
  <dcterms:modified xsi:type="dcterms:W3CDTF">2024-03-12T03:10:17Z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65B90EFB42B14504825F1A862A2DA744_13</vt:lpwstr>
  </property>
</Properties>
</file>