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C5" w:rsidRDefault="00D87BC5" w:rsidP="00E948B0">
      <w:pPr>
        <w:rPr>
          <w:rFonts w:ascii="黑体" w:eastAsia="黑体" w:hint="eastAsia"/>
          <w:b/>
          <w:bCs/>
          <w:sz w:val="52"/>
          <w:szCs w:val="52"/>
        </w:rPr>
      </w:pPr>
      <w:bookmarkStart w:id="0" w:name="_GoBack"/>
      <w:bookmarkEnd w:id="0"/>
    </w:p>
    <w:p w:rsidR="00D87BC5" w:rsidRPr="00E948B0" w:rsidRDefault="00D87BC5" w:rsidP="00E948B0">
      <w:pPr>
        <w:rPr>
          <w:rFonts w:ascii="黑体" w:eastAsia="黑体" w:hAnsi="黑体" w:hint="eastAsia"/>
          <w:bCs/>
          <w:sz w:val="32"/>
          <w:szCs w:val="32"/>
        </w:rPr>
      </w:pPr>
      <w:r w:rsidRPr="00E948B0">
        <w:rPr>
          <w:rFonts w:ascii="黑体" w:eastAsia="黑体" w:hAnsi="黑体" w:hint="eastAsia"/>
          <w:bCs/>
          <w:sz w:val="32"/>
          <w:szCs w:val="32"/>
        </w:rPr>
        <w:t>附件</w:t>
      </w:r>
    </w:p>
    <w:p w:rsidR="00D87BC5" w:rsidRDefault="00D87BC5" w:rsidP="00E948B0">
      <w:pPr>
        <w:rPr>
          <w:rFonts w:ascii="黑体" w:eastAsia="黑体" w:hint="eastAsia"/>
          <w:b/>
          <w:bCs/>
          <w:sz w:val="52"/>
          <w:szCs w:val="52"/>
        </w:rPr>
      </w:pPr>
    </w:p>
    <w:p w:rsidR="00D87BC5" w:rsidRPr="000F1507" w:rsidRDefault="00D87BC5" w:rsidP="00CC1F41">
      <w:pPr>
        <w:jc w:val="center"/>
        <w:rPr>
          <w:rFonts w:ascii="方正小标宋_GBK" w:eastAsia="方正小标宋_GBK" w:hint="eastAsia"/>
          <w:b/>
          <w:bCs/>
          <w:sz w:val="52"/>
          <w:szCs w:val="52"/>
        </w:rPr>
      </w:pPr>
      <w:r w:rsidRPr="000F1507">
        <w:rPr>
          <w:rFonts w:ascii="方正小标宋_GBK" w:eastAsia="方正小标宋_GBK" w:hint="eastAsia"/>
          <w:b/>
          <w:bCs/>
          <w:sz w:val="52"/>
          <w:szCs w:val="52"/>
        </w:rPr>
        <w:t>红</w:t>
      </w:r>
      <w:proofErr w:type="gramStart"/>
      <w:r w:rsidRPr="000F1507">
        <w:rPr>
          <w:rFonts w:ascii="方正小标宋_GBK" w:eastAsia="方正小标宋_GBK" w:hint="eastAsia"/>
          <w:b/>
          <w:bCs/>
          <w:sz w:val="52"/>
          <w:szCs w:val="52"/>
        </w:rPr>
        <w:t>寺堡区中小学校</w:t>
      </w:r>
      <w:proofErr w:type="gramEnd"/>
      <w:r w:rsidRPr="000F1507">
        <w:rPr>
          <w:rFonts w:ascii="方正小标宋_GBK" w:eastAsia="方正小标宋_GBK" w:hint="eastAsia"/>
          <w:b/>
          <w:bCs/>
          <w:sz w:val="52"/>
          <w:szCs w:val="52"/>
        </w:rPr>
        <w:t>本课程</w:t>
      </w:r>
    </w:p>
    <w:p w:rsidR="00D87BC5" w:rsidRPr="000F1507" w:rsidRDefault="00D87BC5" w:rsidP="00CC1F41">
      <w:pPr>
        <w:jc w:val="center"/>
        <w:rPr>
          <w:rFonts w:ascii="方正小标宋_GBK" w:eastAsia="方正小标宋_GBK" w:hint="eastAsia"/>
          <w:b/>
          <w:bCs/>
          <w:sz w:val="52"/>
          <w:szCs w:val="52"/>
        </w:rPr>
      </w:pPr>
    </w:p>
    <w:p w:rsidR="00D87BC5" w:rsidRPr="000F1507" w:rsidRDefault="00D87BC5" w:rsidP="00CC1F41">
      <w:pPr>
        <w:jc w:val="center"/>
        <w:rPr>
          <w:rFonts w:ascii="方正小标宋_GBK" w:eastAsia="方正小标宋_GBK" w:hint="eastAsia"/>
          <w:b/>
          <w:bCs/>
          <w:sz w:val="52"/>
          <w:szCs w:val="52"/>
        </w:rPr>
      </w:pPr>
      <w:r w:rsidRPr="000F1507">
        <w:rPr>
          <w:rFonts w:ascii="方正小标宋_GBK" w:eastAsia="方正小标宋_GBK" w:hint="eastAsia"/>
          <w:b/>
          <w:bCs/>
          <w:sz w:val="52"/>
          <w:szCs w:val="52"/>
        </w:rPr>
        <w:t>申报审批表</w:t>
      </w:r>
    </w:p>
    <w:p w:rsidR="00D87BC5" w:rsidRDefault="00D87BC5" w:rsidP="00CC1F41">
      <w:pPr>
        <w:rPr>
          <w:rFonts w:hint="eastAsia"/>
        </w:rPr>
      </w:pPr>
    </w:p>
    <w:p w:rsidR="00D87BC5" w:rsidRDefault="00D87BC5" w:rsidP="00CC1F41">
      <w:pPr>
        <w:rPr>
          <w:rFonts w:hint="eastAsia"/>
        </w:rPr>
      </w:pPr>
    </w:p>
    <w:p w:rsidR="00D87BC5" w:rsidRDefault="00D87BC5" w:rsidP="00CC1F41">
      <w:pPr>
        <w:rPr>
          <w:rFonts w:hint="eastAsia"/>
          <w:sz w:val="28"/>
        </w:rPr>
      </w:pPr>
    </w:p>
    <w:p w:rsidR="00D87BC5" w:rsidRDefault="00D87BC5" w:rsidP="00CC1F41">
      <w:pPr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课程名称：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D87BC5" w:rsidRDefault="00D87BC5" w:rsidP="00CC1F41">
      <w:pPr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课程开发学校：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D87BC5" w:rsidRDefault="00D87BC5" w:rsidP="00CC1F41">
      <w:pPr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开发与实施时间</w:t>
      </w:r>
      <w:r>
        <w:rPr>
          <w:rFonts w:hint="eastAsia"/>
          <w:sz w:val="28"/>
          <w:u w:val="single"/>
        </w:rPr>
        <w:t xml:space="preserve">：                                 </w:t>
      </w:r>
    </w:p>
    <w:p w:rsidR="00D87BC5" w:rsidRDefault="00D87BC5" w:rsidP="00CC1F41">
      <w:pPr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课程负责人：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D87BC5" w:rsidRDefault="00D87BC5" w:rsidP="00CC1F41">
      <w:pPr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D87BC5" w:rsidRDefault="00D87BC5" w:rsidP="00CC1F41">
      <w:pPr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D87BC5" w:rsidRDefault="00D87BC5" w:rsidP="00CC1F41">
      <w:pPr>
        <w:rPr>
          <w:rFonts w:hint="eastAsia"/>
          <w:sz w:val="28"/>
          <w:u w:val="single"/>
        </w:rPr>
      </w:pPr>
    </w:p>
    <w:p w:rsidR="00D87BC5" w:rsidRDefault="00D87BC5" w:rsidP="00CC1F41">
      <w:pPr>
        <w:rPr>
          <w:sz w:val="28"/>
          <w:u w:val="single"/>
        </w:rPr>
      </w:pPr>
    </w:p>
    <w:p w:rsidR="00D87BC5" w:rsidRDefault="00D87BC5" w:rsidP="00CC1F41">
      <w:pPr>
        <w:rPr>
          <w:sz w:val="28"/>
          <w:u w:val="single"/>
        </w:rPr>
      </w:pPr>
    </w:p>
    <w:p w:rsidR="00D87BC5" w:rsidRDefault="00D87BC5" w:rsidP="00CC1F41">
      <w:pPr>
        <w:rPr>
          <w:sz w:val="28"/>
          <w:u w:val="single"/>
        </w:rPr>
      </w:pPr>
    </w:p>
    <w:p w:rsidR="00D87BC5" w:rsidRDefault="00D87BC5" w:rsidP="00CC1F41">
      <w:pPr>
        <w:rPr>
          <w:sz w:val="28"/>
          <w:u w:val="single"/>
        </w:rPr>
      </w:pPr>
    </w:p>
    <w:p w:rsidR="00D87BC5" w:rsidRDefault="00D87BC5" w:rsidP="00CC1F41">
      <w:pPr>
        <w:rPr>
          <w:rFonts w:hint="eastAsia"/>
          <w:sz w:val="28"/>
          <w:u w:val="single"/>
        </w:rPr>
      </w:pPr>
    </w:p>
    <w:p w:rsidR="00D87BC5" w:rsidRPr="00E948B0" w:rsidRDefault="00D87BC5" w:rsidP="00CC1F41">
      <w:pPr>
        <w:numPr>
          <w:ilvl w:val="0"/>
          <w:numId w:val="1"/>
        </w:numPr>
        <w:rPr>
          <w:rFonts w:ascii="黑体" w:eastAsia="黑体" w:hAnsi="黑体" w:hint="eastAsia"/>
          <w:sz w:val="28"/>
        </w:rPr>
      </w:pPr>
      <w:r w:rsidRPr="00E948B0">
        <w:rPr>
          <w:rFonts w:ascii="黑体" w:eastAsia="黑体" w:hAnsi="黑体" w:hint="eastAsia"/>
          <w:sz w:val="28"/>
        </w:rPr>
        <w:lastRenderedPageBreak/>
        <w:t>课程负责人及主要成员情况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651"/>
        <w:gridCol w:w="1650"/>
        <w:gridCol w:w="1650"/>
        <w:gridCol w:w="1694"/>
      </w:tblGrid>
      <w:tr w:rsidR="00D87BC5" w:rsidTr="0033337C">
        <w:tc>
          <w:tcPr>
            <w:tcW w:w="1971" w:type="dxa"/>
          </w:tcPr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71" w:type="dxa"/>
          </w:tcPr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71" w:type="dxa"/>
          </w:tcPr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课程开发分工</w:t>
            </w:r>
          </w:p>
        </w:tc>
        <w:tc>
          <w:tcPr>
            <w:tcW w:w="1971" w:type="dxa"/>
          </w:tcPr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1" w:type="dxa"/>
          </w:tcPr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职务、职称</w:t>
            </w:r>
          </w:p>
        </w:tc>
      </w:tr>
      <w:tr w:rsidR="00D87BC5" w:rsidTr="0033337C"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</w:tr>
      <w:tr w:rsidR="00D87BC5" w:rsidTr="0033337C"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</w:tr>
      <w:tr w:rsidR="00D87BC5" w:rsidTr="0033337C"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</w:tr>
      <w:tr w:rsidR="00D87BC5" w:rsidTr="0033337C"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</w:tr>
      <w:tr w:rsidR="00D87BC5" w:rsidTr="0033337C"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</w:tcPr>
          <w:p w:rsidR="00D87BC5" w:rsidRDefault="00D87BC5" w:rsidP="0033337C">
            <w:pPr>
              <w:rPr>
                <w:rFonts w:hint="eastAsia"/>
                <w:sz w:val="28"/>
              </w:rPr>
            </w:pPr>
          </w:p>
        </w:tc>
      </w:tr>
    </w:tbl>
    <w:p w:rsidR="00D87BC5" w:rsidRPr="00E948B0" w:rsidRDefault="00D87BC5" w:rsidP="00CC1F41">
      <w:pPr>
        <w:numPr>
          <w:ilvl w:val="0"/>
          <w:numId w:val="1"/>
        </w:numPr>
        <w:rPr>
          <w:rFonts w:ascii="黑体" w:eastAsia="黑体" w:hAnsi="黑体" w:hint="eastAsia"/>
          <w:sz w:val="28"/>
        </w:rPr>
      </w:pPr>
      <w:r w:rsidRPr="00E948B0">
        <w:rPr>
          <w:rFonts w:ascii="黑体" w:eastAsia="黑体" w:hAnsi="黑体" w:hint="eastAsia"/>
          <w:sz w:val="28"/>
        </w:rPr>
        <w:t>课程基本情况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87BC5" w:rsidTr="0033337C">
        <w:tc>
          <w:tcPr>
            <w:tcW w:w="9855" w:type="dxa"/>
          </w:tcPr>
          <w:p w:rsidR="00D87BC5" w:rsidRDefault="00D87BC5" w:rsidP="0033337C">
            <w:pPr>
              <w:rPr>
                <w:rFonts w:hint="eastAsia"/>
              </w:rPr>
            </w:pPr>
            <w:r>
              <w:rPr>
                <w:rFonts w:hint="eastAsia"/>
              </w:rPr>
              <w:t>课程开发的意义、过程、基本构成要素，课程目标、实施、评价、完善，课程建设的保障体系等。</w:t>
            </w:r>
          </w:p>
          <w:p w:rsidR="00D87BC5" w:rsidRDefault="00D87BC5" w:rsidP="0033337C">
            <w:pPr>
              <w:rPr>
                <w:rFonts w:hint="eastAsia"/>
              </w:rPr>
            </w:pPr>
            <w:r>
              <w:rPr>
                <w:rFonts w:hint="eastAsia"/>
              </w:rPr>
              <w:t>﹙可另加附页﹚</w:t>
            </w: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</w:tc>
      </w:tr>
    </w:tbl>
    <w:p w:rsidR="00D87BC5" w:rsidRPr="00E948B0" w:rsidRDefault="00D87BC5" w:rsidP="00CC1F41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E948B0">
        <w:rPr>
          <w:rFonts w:ascii="黑体" w:eastAsia="黑体" w:hAnsi="黑体" w:hint="eastAsia"/>
          <w:sz w:val="28"/>
          <w:szCs w:val="28"/>
        </w:rPr>
        <w:lastRenderedPageBreak/>
        <w:t>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648"/>
      </w:tblGrid>
      <w:tr w:rsidR="00D87BC5" w:rsidTr="0033337C">
        <w:tc>
          <w:tcPr>
            <w:tcW w:w="843" w:type="dxa"/>
            <w:vAlign w:val="center"/>
          </w:tcPr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议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</w:tc>
        <w:tc>
          <w:tcPr>
            <w:tcW w:w="9012" w:type="dxa"/>
          </w:tcPr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ind w:firstLineChars="2800" w:firstLine="5880"/>
              <w:rPr>
                <w:rFonts w:hint="eastAsia"/>
              </w:rPr>
            </w:pPr>
          </w:p>
          <w:p w:rsidR="00D87BC5" w:rsidRDefault="00D87BC5" w:rsidP="0033337C">
            <w:pPr>
              <w:ind w:firstLineChars="2800" w:firstLine="5880"/>
              <w:rPr>
                <w:rFonts w:hint="eastAsia"/>
              </w:rPr>
            </w:pPr>
          </w:p>
          <w:p w:rsidR="00D87BC5" w:rsidRDefault="00D87BC5" w:rsidP="0033337C">
            <w:pPr>
              <w:ind w:firstLineChars="2800" w:firstLine="5880"/>
              <w:rPr>
                <w:rFonts w:hint="eastAsia"/>
              </w:rPr>
            </w:pPr>
          </w:p>
          <w:p w:rsidR="00D87BC5" w:rsidRDefault="00D87BC5" w:rsidP="0033337C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单位盖章</w:t>
            </w:r>
          </w:p>
          <w:p w:rsidR="00D87BC5" w:rsidRDefault="00D87BC5" w:rsidP="0033337C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负责人（签名）</w:t>
            </w: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年   月    日</w:t>
            </w:r>
          </w:p>
        </w:tc>
      </w:tr>
      <w:tr w:rsidR="00D87BC5" w:rsidTr="00E948B0">
        <w:trPr>
          <w:trHeight w:val="5267"/>
        </w:trPr>
        <w:tc>
          <w:tcPr>
            <w:tcW w:w="843" w:type="dxa"/>
            <w:vAlign w:val="center"/>
          </w:tcPr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  <w:p w:rsidR="00D87BC5" w:rsidRDefault="00D87BC5" w:rsidP="0033337C">
            <w:pPr>
              <w:jc w:val="center"/>
              <w:rPr>
                <w:rFonts w:hint="eastAsia"/>
              </w:rPr>
            </w:pPr>
          </w:p>
        </w:tc>
        <w:tc>
          <w:tcPr>
            <w:tcW w:w="9012" w:type="dxa"/>
          </w:tcPr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评审组负责人（签名）</w:t>
            </w:r>
          </w:p>
          <w:p w:rsidR="00D87BC5" w:rsidRDefault="00D87BC5" w:rsidP="0033337C">
            <w:pPr>
              <w:rPr>
                <w:rFonts w:hint="eastAsia"/>
              </w:rPr>
            </w:pPr>
          </w:p>
          <w:p w:rsidR="00D87BC5" w:rsidRDefault="00D87BC5" w:rsidP="00333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年    月   日</w:t>
            </w:r>
          </w:p>
        </w:tc>
      </w:tr>
    </w:tbl>
    <w:p w:rsidR="00485DDC" w:rsidRPr="00D87BC5" w:rsidRDefault="00D87BC5">
      <w:r>
        <w:rPr>
          <w:rFonts w:hint="eastAsia"/>
        </w:rPr>
        <w:t>本表可复制</w:t>
      </w:r>
    </w:p>
    <w:sectPr w:rsidR="00485DDC" w:rsidRPr="00D87BC5" w:rsidSect="0095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02D3"/>
    <w:multiLevelType w:val="hybridMultilevel"/>
    <w:tmpl w:val="21BC856C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5"/>
    <w:rsid w:val="00004EBF"/>
    <w:rsid w:val="00006196"/>
    <w:rsid w:val="00006353"/>
    <w:rsid w:val="00013778"/>
    <w:rsid w:val="00015E2C"/>
    <w:rsid w:val="0001748F"/>
    <w:rsid w:val="000221B6"/>
    <w:rsid w:val="00036DBE"/>
    <w:rsid w:val="00041D1B"/>
    <w:rsid w:val="00046F22"/>
    <w:rsid w:val="0005260C"/>
    <w:rsid w:val="0006059C"/>
    <w:rsid w:val="00063660"/>
    <w:rsid w:val="000673CA"/>
    <w:rsid w:val="00084C27"/>
    <w:rsid w:val="000878A0"/>
    <w:rsid w:val="000931D7"/>
    <w:rsid w:val="0009404D"/>
    <w:rsid w:val="000942A6"/>
    <w:rsid w:val="00095633"/>
    <w:rsid w:val="0009647F"/>
    <w:rsid w:val="00096EA9"/>
    <w:rsid w:val="000A0621"/>
    <w:rsid w:val="000A19E1"/>
    <w:rsid w:val="000A3745"/>
    <w:rsid w:val="000A5862"/>
    <w:rsid w:val="000A59F7"/>
    <w:rsid w:val="000A70F2"/>
    <w:rsid w:val="000A7D49"/>
    <w:rsid w:val="000B60A7"/>
    <w:rsid w:val="000C11E1"/>
    <w:rsid w:val="000C5162"/>
    <w:rsid w:val="000D0695"/>
    <w:rsid w:val="000D379F"/>
    <w:rsid w:val="000E0ABB"/>
    <w:rsid w:val="000E64E0"/>
    <w:rsid w:val="000F00B1"/>
    <w:rsid w:val="000F4947"/>
    <w:rsid w:val="00102391"/>
    <w:rsid w:val="00105A73"/>
    <w:rsid w:val="0011645A"/>
    <w:rsid w:val="001168DC"/>
    <w:rsid w:val="00117001"/>
    <w:rsid w:val="00123A18"/>
    <w:rsid w:val="00124965"/>
    <w:rsid w:val="00125167"/>
    <w:rsid w:val="00126F7D"/>
    <w:rsid w:val="00134747"/>
    <w:rsid w:val="00135FE4"/>
    <w:rsid w:val="00137EB0"/>
    <w:rsid w:val="00140ADE"/>
    <w:rsid w:val="00146189"/>
    <w:rsid w:val="0015551E"/>
    <w:rsid w:val="001571AF"/>
    <w:rsid w:val="0016078C"/>
    <w:rsid w:val="00163745"/>
    <w:rsid w:val="00174599"/>
    <w:rsid w:val="00175E47"/>
    <w:rsid w:val="001765F7"/>
    <w:rsid w:val="001958A5"/>
    <w:rsid w:val="001A2160"/>
    <w:rsid w:val="001A5C70"/>
    <w:rsid w:val="001A759B"/>
    <w:rsid w:val="001A7D25"/>
    <w:rsid w:val="001B2E03"/>
    <w:rsid w:val="001B4C91"/>
    <w:rsid w:val="001D1BE4"/>
    <w:rsid w:val="001D4573"/>
    <w:rsid w:val="001D7E1D"/>
    <w:rsid w:val="001E0205"/>
    <w:rsid w:val="001E59CE"/>
    <w:rsid w:val="001F444A"/>
    <w:rsid w:val="001F7C83"/>
    <w:rsid w:val="00201C6B"/>
    <w:rsid w:val="002140C1"/>
    <w:rsid w:val="00214A2E"/>
    <w:rsid w:val="002206B6"/>
    <w:rsid w:val="00221255"/>
    <w:rsid w:val="0022153B"/>
    <w:rsid w:val="00225131"/>
    <w:rsid w:val="0022617B"/>
    <w:rsid w:val="002340A8"/>
    <w:rsid w:val="002348F2"/>
    <w:rsid w:val="0024097F"/>
    <w:rsid w:val="00241335"/>
    <w:rsid w:val="00242E81"/>
    <w:rsid w:val="002439B1"/>
    <w:rsid w:val="00244D20"/>
    <w:rsid w:val="00252585"/>
    <w:rsid w:val="00262A7F"/>
    <w:rsid w:val="00271729"/>
    <w:rsid w:val="00274C03"/>
    <w:rsid w:val="00277808"/>
    <w:rsid w:val="002803D6"/>
    <w:rsid w:val="00283154"/>
    <w:rsid w:val="0028507A"/>
    <w:rsid w:val="00285851"/>
    <w:rsid w:val="00296BAF"/>
    <w:rsid w:val="002978E1"/>
    <w:rsid w:val="002A0622"/>
    <w:rsid w:val="002A1957"/>
    <w:rsid w:val="002A3A55"/>
    <w:rsid w:val="002B019E"/>
    <w:rsid w:val="002B15E4"/>
    <w:rsid w:val="002B1D54"/>
    <w:rsid w:val="002B4B8F"/>
    <w:rsid w:val="002B7280"/>
    <w:rsid w:val="002C17F6"/>
    <w:rsid w:val="002C1CD0"/>
    <w:rsid w:val="002C399C"/>
    <w:rsid w:val="002C4C17"/>
    <w:rsid w:val="002C7B69"/>
    <w:rsid w:val="002D3253"/>
    <w:rsid w:val="002D4CCD"/>
    <w:rsid w:val="002D5C34"/>
    <w:rsid w:val="002D73A2"/>
    <w:rsid w:val="002E1D84"/>
    <w:rsid w:val="002E4BF8"/>
    <w:rsid w:val="002E6526"/>
    <w:rsid w:val="003024D5"/>
    <w:rsid w:val="003068A9"/>
    <w:rsid w:val="003112F3"/>
    <w:rsid w:val="0031316A"/>
    <w:rsid w:val="00313324"/>
    <w:rsid w:val="003142ED"/>
    <w:rsid w:val="003368B0"/>
    <w:rsid w:val="00341987"/>
    <w:rsid w:val="00343F61"/>
    <w:rsid w:val="00347EF8"/>
    <w:rsid w:val="0035002E"/>
    <w:rsid w:val="00350D89"/>
    <w:rsid w:val="00350F08"/>
    <w:rsid w:val="0035322D"/>
    <w:rsid w:val="00355741"/>
    <w:rsid w:val="00355EBD"/>
    <w:rsid w:val="003577E9"/>
    <w:rsid w:val="00367B37"/>
    <w:rsid w:val="00373479"/>
    <w:rsid w:val="00380B48"/>
    <w:rsid w:val="00381D8E"/>
    <w:rsid w:val="00385CFC"/>
    <w:rsid w:val="00390050"/>
    <w:rsid w:val="00393A87"/>
    <w:rsid w:val="00394B30"/>
    <w:rsid w:val="00396F7E"/>
    <w:rsid w:val="003A003B"/>
    <w:rsid w:val="003A4206"/>
    <w:rsid w:val="003A57C4"/>
    <w:rsid w:val="003A700A"/>
    <w:rsid w:val="003B08C6"/>
    <w:rsid w:val="003B577B"/>
    <w:rsid w:val="003C4BC2"/>
    <w:rsid w:val="003D26D4"/>
    <w:rsid w:val="003D2829"/>
    <w:rsid w:val="003E0422"/>
    <w:rsid w:val="003E36D6"/>
    <w:rsid w:val="003E50A9"/>
    <w:rsid w:val="003F1EB8"/>
    <w:rsid w:val="003F3FFA"/>
    <w:rsid w:val="003F43C0"/>
    <w:rsid w:val="003F4CDC"/>
    <w:rsid w:val="003F6B41"/>
    <w:rsid w:val="00402073"/>
    <w:rsid w:val="00410B81"/>
    <w:rsid w:val="004110EC"/>
    <w:rsid w:val="00426AC5"/>
    <w:rsid w:val="004279FB"/>
    <w:rsid w:val="004472A4"/>
    <w:rsid w:val="0045403D"/>
    <w:rsid w:val="004637CF"/>
    <w:rsid w:val="00466770"/>
    <w:rsid w:val="00470044"/>
    <w:rsid w:val="004811B6"/>
    <w:rsid w:val="00483728"/>
    <w:rsid w:val="00485DDC"/>
    <w:rsid w:val="004938D5"/>
    <w:rsid w:val="004A04AA"/>
    <w:rsid w:val="004A2219"/>
    <w:rsid w:val="004A684D"/>
    <w:rsid w:val="004A6C1A"/>
    <w:rsid w:val="004B1187"/>
    <w:rsid w:val="004C58CF"/>
    <w:rsid w:val="004D6287"/>
    <w:rsid w:val="004E0B70"/>
    <w:rsid w:val="004F3337"/>
    <w:rsid w:val="004F4508"/>
    <w:rsid w:val="00507617"/>
    <w:rsid w:val="00507958"/>
    <w:rsid w:val="005079BF"/>
    <w:rsid w:val="00507E32"/>
    <w:rsid w:val="0051046A"/>
    <w:rsid w:val="00512C20"/>
    <w:rsid w:val="00515818"/>
    <w:rsid w:val="005168AB"/>
    <w:rsid w:val="00516F09"/>
    <w:rsid w:val="00520549"/>
    <w:rsid w:val="00520C24"/>
    <w:rsid w:val="00521F21"/>
    <w:rsid w:val="00522C71"/>
    <w:rsid w:val="00524E77"/>
    <w:rsid w:val="00526CCA"/>
    <w:rsid w:val="0053085B"/>
    <w:rsid w:val="00534995"/>
    <w:rsid w:val="00535805"/>
    <w:rsid w:val="0053648B"/>
    <w:rsid w:val="00540091"/>
    <w:rsid w:val="00540F0F"/>
    <w:rsid w:val="00544AC8"/>
    <w:rsid w:val="00551E3E"/>
    <w:rsid w:val="00556F3D"/>
    <w:rsid w:val="0056052D"/>
    <w:rsid w:val="00564CD6"/>
    <w:rsid w:val="005727F7"/>
    <w:rsid w:val="00572DC6"/>
    <w:rsid w:val="00573355"/>
    <w:rsid w:val="00580F4E"/>
    <w:rsid w:val="00585C6B"/>
    <w:rsid w:val="005A71D2"/>
    <w:rsid w:val="005B0823"/>
    <w:rsid w:val="005C0652"/>
    <w:rsid w:val="005C091C"/>
    <w:rsid w:val="005C2DCA"/>
    <w:rsid w:val="005C449C"/>
    <w:rsid w:val="005C4A91"/>
    <w:rsid w:val="005C5CD6"/>
    <w:rsid w:val="005E0FF8"/>
    <w:rsid w:val="005E18D2"/>
    <w:rsid w:val="005E3C05"/>
    <w:rsid w:val="005E69CD"/>
    <w:rsid w:val="005F46CF"/>
    <w:rsid w:val="005F72DD"/>
    <w:rsid w:val="0062297B"/>
    <w:rsid w:val="006335EA"/>
    <w:rsid w:val="00634106"/>
    <w:rsid w:val="00642C31"/>
    <w:rsid w:val="0066310A"/>
    <w:rsid w:val="00665AF1"/>
    <w:rsid w:val="00665BB5"/>
    <w:rsid w:val="0067090B"/>
    <w:rsid w:val="0067210A"/>
    <w:rsid w:val="0067309E"/>
    <w:rsid w:val="006745C7"/>
    <w:rsid w:val="00674C87"/>
    <w:rsid w:val="0067562C"/>
    <w:rsid w:val="00682801"/>
    <w:rsid w:val="00683700"/>
    <w:rsid w:val="006852F9"/>
    <w:rsid w:val="006A506C"/>
    <w:rsid w:val="006A5AFA"/>
    <w:rsid w:val="006A6A54"/>
    <w:rsid w:val="006B0BD9"/>
    <w:rsid w:val="006B1DDE"/>
    <w:rsid w:val="006C2B17"/>
    <w:rsid w:val="006D658E"/>
    <w:rsid w:val="006D77EE"/>
    <w:rsid w:val="006F632A"/>
    <w:rsid w:val="00701716"/>
    <w:rsid w:val="007077CE"/>
    <w:rsid w:val="007125B6"/>
    <w:rsid w:val="00715089"/>
    <w:rsid w:val="00721504"/>
    <w:rsid w:val="00722DE0"/>
    <w:rsid w:val="0072483A"/>
    <w:rsid w:val="00730232"/>
    <w:rsid w:val="0074062B"/>
    <w:rsid w:val="00742A28"/>
    <w:rsid w:val="00743E3D"/>
    <w:rsid w:val="0075181A"/>
    <w:rsid w:val="007569C2"/>
    <w:rsid w:val="0076517E"/>
    <w:rsid w:val="00787A54"/>
    <w:rsid w:val="007957B7"/>
    <w:rsid w:val="0079748B"/>
    <w:rsid w:val="007A1E17"/>
    <w:rsid w:val="007A663F"/>
    <w:rsid w:val="007B45AD"/>
    <w:rsid w:val="007B796C"/>
    <w:rsid w:val="007C0071"/>
    <w:rsid w:val="007C0C13"/>
    <w:rsid w:val="007C1774"/>
    <w:rsid w:val="007E1619"/>
    <w:rsid w:val="007E7B37"/>
    <w:rsid w:val="007F3883"/>
    <w:rsid w:val="007F642F"/>
    <w:rsid w:val="00800DCB"/>
    <w:rsid w:val="00812ACE"/>
    <w:rsid w:val="00812E67"/>
    <w:rsid w:val="00817ACC"/>
    <w:rsid w:val="00817C7E"/>
    <w:rsid w:val="008218F7"/>
    <w:rsid w:val="00822D90"/>
    <w:rsid w:val="008347B5"/>
    <w:rsid w:val="00834EFF"/>
    <w:rsid w:val="008355CF"/>
    <w:rsid w:val="00835C0C"/>
    <w:rsid w:val="00840634"/>
    <w:rsid w:val="00841CFC"/>
    <w:rsid w:val="00845135"/>
    <w:rsid w:val="00853E86"/>
    <w:rsid w:val="00857886"/>
    <w:rsid w:val="00860001"/>
    <w:rsid w:val="00884E6C"/>
    <w:rsid w:val="0088572F"/>
    <w:rsid w:val="00886228"/>
    <w:rsid w:val="008A1D31"/>
    <w:rsid w:val="008A6155"/>
    <w:rsid w:val="008B378D"/>
    <w:rsid w:val="008B5DD4"/>
    <w:rsid w:val="008B6795"/>
    <w:rsid w:val="008C5492"/>
    <w:rsid w:val="008D3FA5"/>
    <w:rsid w:val="008D587F"/>
    <w:rsid w:val="008E0EE2"/>
    <w:rsid w:val="008E4A15"/>
    <w:rsid w:val="008F1C7F"/>
    <w:rsid w:val="008F2AF3"/>
    <w:rsid w:val="008F4665"/>
    <w:rsid w:val="00902EBC"/>
    <w:rsid w:val="00904BD9"/>
    <w:rsid w:val="00907BB0"/>
    <w:rsid w:val="009130A6"/>
    <w:rsid w:val="00914F9A"/>
    <w:rsid w:val="009168E9"/>
    <w:rsid w:val="00922FF6"/>
    <w:rsid w:val="00923E6F"/>
    <w:rsid w:val="00932EEE"/>
    <w:rsid w:val="00934D76"/>
    <w:rsid w:val="009428D6"/>
    <w:rsid w:val="00951088"/>
    <w:rsid w:val="00953EBB"/>
    <w:rsid w:val="00955388"/>
    <w:rsid w:val="0095722B"/>
    <w:rsid w:val="00957D2D"/>
    <w:rsid w:val="00962F28"/>
    <w:rsid w:val="00967B04"/>
    <w:rsid w:val="00972CEC"/>
    <w:rsid w:val="009808ED"/>
    <w:rsid w:val="00983E28"/>
    <w:rsid w:val="009852B5"/>
    <w:rsid w:val="00987485"/>
    <w:rsid w:val="00990AC5"/>
    <w:rsid w:val="009915C1"/>
    <w:rsid w:val="009A09BB"/>
    <w:rsid w:val="009A1EC9"/>
    <w:rsid w:val="009A356B"/>
    <w:rsid w:val="009D4F70"/>
    <w:rsid w:val="009D7D28"/>
    <w:rsid w:val="009E0D40"/>
    <w:rsid w:val="009E2D17"/>
    <w:rsid w:val="009E5AF2"/>
    <w:rsid w:val="009E5C68"/>
    <w:rsid w:val="009F7C5A"/>
    <w:rsid w:val="00A03DB7"/>
    <w:rsid w:val="00A0601C"/>
    <w:rsid w:val="00A06045"/>
    <w:rsid w:val="00A11746"/>
    <w:rsid w:val="00A210D9"/>
    <w:rsid w:val="00A21AF2"/>
    <w:rsid w:val="00A273B2"/>
    <w:rsid w:val="00A27835"/>
    <w:rsid w:val="00A3302A"/>
    <w:rsid w:val="00A37B31"/>
    <w:rsid w:val="00A42578"/>
    <w:rsid w:val="00A43C8F"/>
    <w:rsid w:val="00A44707"/>
    <w:rsid w:val="00A4662A"/>
    <w:rsid w:val="00A477AA"/>
    <w:rsid w:val="00A60147"/>
    <w:rsid w:val="00A63FAF"/>
    <w:rsid w:val="00A70B9F"/>
    <w:rsid w:val="00A776FB"/>
    <w:rsid w:val="00A81E87"/>
    <w:rsid w:val="00A9400F"/>
    <w:rsid w:val="00AA4AE7"/>
    <w:rsid w:val="00AA5939"/>
    <w:rsid w:val="00AA65E0"/>
    <w:rsid w:val="00AA7455"/>
    <w:rsid w:val="00AB43F1"/>
    <w:rsid w:val="00AB5691"/>
    <w:rsid w:val="00AB7418"/>
    <w:rsid w:val="00AC3E02"/>
    <w:rsid w:val="00AD1DCD"/>
    <w:rsid w:val="00AD4A8E"/>
    <w:rsid w:val="00AD672C"/>
    <w:rsid w:val="00AE641C"/>
    <w:rsid w:val="00AF14E4"/>
    <w:rsid w:val="00B065E0"/>
    <w:rsid w:val="00B130FA"/>
    <w:rsid w:val="00B13E40"/>
    <w:rsid w:val="00B14810"/>
    <w:rsid w:val="00B26F0C"/>
    <w:rsid w:val="00B335D0"/>
    <w:rsid w:val="00B37874"/>
    <w:rsid w:val="00B41945"/>
    <w:rsid w:val="00B43921"/>
    <w:rsid w:val="00B5024F"/>
    <w:rsid w:val="00B53883"/>
    <w:rsid w:val="00B732BE"/>
    <w:rsid w:val="00B75F54"/>
    <w:rsid w:val="00B76CBC"/>
    <w:rsid w:val="00B860D4"/>
    <w:rsid w:val="00BA1C61"/>
    <w:rsid w:val="00BA7FCA"/>
    <w:rsid w:val="00BB001B"/>
    <w:rsid w:val="00BB1D13"/>
    <w:rsid w:val="00BB407F"/>
    <w:rsid w:val="00BC1061"/>
    <w:rsid w:val="00BC58FF"/>
    <w:rsid w:val="00BE2431"/>
    <w:rsid w:val="00BE2BC1"/>
    <w:rsid w:val="00BF340E"/>
    <w:rsid w:val="00BF74BB"/>
    <w:rsid w:val="00C03CB1"/>
    <w:rsid w:val="00C069A2"/>
    <w:rsid w:val="00C13B37"/>
    <w:rsid w:val="00C16CED"/>
    <w:rsid w:val="00C170F3"/>
    <w:rsid w:val="00C27624"/>
    <w:rsid w:val="00C27FB2"/>
    <w:rsid w:val="00C42D28"/>
    <w:rsid w:val="00C473B9"/>
    <w:rsid w:val="00C53102"/>
    <w:rsid w:val="00C61077"/>
    <w:rsid w:val="00C73A80"/>
    <w:rsid w:val="00C90163"/>
    <w:rsid w:val="00C90F75"/>
    <w:rsid w:val="00C946B7"/>
    <w:rsid w:val="00CB3AFA"/>
    <w:rsid w:val="00CB539C"/>
    <w:rsid w:val="00CB7FBA"/>
    <w:rsid w:val="00CC48F9"/>
    <w:rsid w:val="00CE3441"/>
    <w:rsid w:val="00CE7CC8"/>
    <w:rsid w:val="00CF14E1"/>
    <w:rsid w:val="00CF1A09"/>
    <w:rsid w:val="00D032F3"/>
    <w:rsid w:val="00D0433D"/>
    <w:rsid w:val="00D050E8"/>
    <w:rsid w:val="00D06554"/>
    <w:rsid w:val="00D06DA1"/>
    <w:rsid w:val="00D11ACB"/>
    <w:rsid w:val="00D12253"/>
    <w:rsid w:val="00D16766"/>
    <w:rsid w:val="00D22320"/>
    <w:rsid w:val="00D22B4C"/>
    <w:rsid w:val="00D23429"/>
    <w:rsid w:val="00D316A8"/>
    <w:rsid w:val="00D3274C"/>
    <w:rsid w:val="00D3580F"/>
    <w:rsid w:val="00D42CBD"/>
    <w:rsid w:val="00D47666"/>
    <w:rsid w:val="00D51E00"/>
    <w:rsid w:val="00D55291"/>
    <w:rsid w:val="00D63C18"/>
    <w:rsid w:val="00D65C16"/>
    <w:rsid w:val="00D65D2C"/>
    <w:rsid w:val="00D71037"/>
    <w:rsid w:val="00D7238C"/>
    <w:rsid w:val="00D73355"/>
    <w:rsid w:val="00D77F9F"/>
    <w:rsid w:val="00D87BC5"/>
    <w:rsid w:val="00D946A2"/>
    <w:rsid w:val="00D94A25"/>
    <w:rsid w:val="00D94E2E"/>
    <w:rsid w:val="00DA175C"/>
    <w:rsid w:val="00DA6785"/>
    <w:rsid w:val="00DA6EFC"/>
    <w:rsid w:val="00DB6BC7"/>
    <w:rsid w:val="00DC3406"/>
    <w:rsid w:val="00DC37C6"/>
    <w:rsid w:val="00DC6C43"/>
    <w:rsid w:val="00DD4843"/>
    <w:rsid w:val="00DD7B36"/>
    <w:rsid w:val="00DD7C8F"/>
    <w:rsid w:val="00DE0C81"/>
    <w:rsid w:val="00DE3F00"/>
    <w:rsid w:val="00DE5723"/>
    <w:rsid w:val="00DE5777"/>
    <w:rsid w:val="00DE649A"/>
    <w:rsid w:val="00DF3394"/>
    <w:rsid w:val="00DF3D43"/>
    <w:rsid w:val="00E0096C"/>
    <w:rsid w:val="00E116E9"/>
    <w:rsid w:val="00E15132"/>
    <w:rsid w:val="00E168D1"/>
    <w:rsid w:val="00E16CE4"/>
    <w:rsid w:val="00E2041E"/>
    <w:rsid w:val="00E25BD5"/>
    <w:rsid w:val="00E35738"/>
    <w:rsid w:val="00E3681C"/>
    <w:rsid w:val="00E40D5F"/>
    <w:rsid w:val="00E5646E"/>
    <w:rsid w:val="00E612A9"/>
    <w:rsid w:val="00E61F52"/>
    <w:rsid w:val="00E63FB4"/>
    <w:rsid w:val="00E6472F"/>
    <w:rsid w:val="00E674D0"/>
    <w:rsid w:val="00E67522"/>
    <w:rsid w:val="00E7394A"/>
    <w:rsid w:val="00E77F6C"/>
    <w:rsid w:val="00E81D84"/>
    <w:rsid w:val="00E93FAC"/>
    <w:rsid w:val="00E95D49"/>
    <w:rsid w:val="00E967A0"/>
    <w:rsid w:val="00E9751E"/>
    <w:rsid w:val="00EA3564"/>
    <w:rsid w:val="00EA70EB"/>
    <w:rsid w:val="00EA7E2D"/>
    <w:rsid w:val="00EB4D12"/>
    <w:rsid w:val="00EC499D"/>
    <w:rsid w:val="00ED112D"/>
    <w:rsid w:val="00ED443B"/>
    <w:rsid w:val="00ED6396"/>
    <w:rsid w:val="00EE2F05"/>
    <w:rsid w:val="00EE3087"/>
    <w:rsid w:val="00EE5E1A"/>
    <w:rsid w:val="00EF0761"/>
    <w:rsid w:val="00EF5A58"/>
    <w:rsid w:val="00EF7858"/>
    <w:rsid w:val="00F0163E"/>
    <w:rsid w:val="00F047AD"/>
    <w:rsid w:val="00F051B5"/>
    <w:rsid w:val="00F17B52"/>
    <w:rsid w:val="00F23334"/>
    <w:rsid w:val="00F30E6B"/>
    <w:rsid w:val="00F32FF4"/>
    <w:rsid w:val="00F341ED"/>
    <w:rsid w:val="00F3766B"/>
    <w:rsid w:val="00F4752E"/>
    <w:rsid w:val="00F476A3"/>
    <w:rsid w:val="00F54D4F"/>
    <w:rsid w:val="00F565C8"/>
    <w:rsid w:val="00F65463"/>
    <w:rsid w:val="00F676F7"/>
    <w:rsid w:val="00F678CD"/>
    <w:rsid w:val="00F80336"/>
    <w:rsid w:val="00F82B03"/>
    <w:rsid w:val="00F91C61"/>
    <w:rsid w:val="00FA0B32"/>
    <w:rsid w:val="00FA2674"/>
    <w:rsid w:val="00FA36AD"/>
    <w:rsid w:val="00FA69C5"/>
    <w:rsid w:val="00FB1ACC"/>
    <w:rsid w:val="00FB20BE"/>
    <w:rsid w:val="00FD0E54"/>
    <w:rsid w:val="00FD2AFC"/>
    <w:rsid w:val="00FD5218"/>
    <w:rsid w:val="00FE06AB"/>
    <w:rsid w:val="00FE4125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24E9"/>
  <w15:chartTrackingRefBased/>
  <w15:docId w15:val="{33D15A18-A130-458C-9593-85B5CAFD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1</cp:revision>
  <dcterms:created xsi:type="dcterms:W3CDTF">2018-05-23T01:31:00Z</dcterms:created>
  <dcterms:modified xsi:type="dcterms:W3CDTF">2018-05-23T01:38:00Z</dcterms:modified>
</cp:coreProperties>
</file>