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红寺堡区《孕产妇门诊健康档案管理》流程</w: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257300" cy="297180"/>
                <wp:effectExtent l="9525" t="10160" r="9525" b="6985"/>
                <wp:wrapNone/>
                <wp:docPr id="28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240" w:lineRule="exact"/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确定早孕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8pt;margin-top:7.8pt;width:99pt;height:2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">
                <v:textbox>
                  <w:txbxContent>
                    <w:p w:rsidR="00842FA9" w:rsidRDefault="00842FA9" w:rsidP="00842FA9">
                      <w:pPr>
                        <w:spacing w:before="0" w:after="0" w:line="240" w:lineRule="exact"/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确定早孕</w:t>
                      </w:r>
                    </w:p>
                  </w:txbxContent>
                </v:textbox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49530</wp:posOffset>
                </wp:positionV>
                <wp:extent cx="0" cy="283845"/>
                <wp:effectExtent l="57785" t="11430" r="56515" b="19050"/>
                <wp:wrapNone/>
                <wp:docPr id="27" name="自选图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B5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5" o:spid="_x0000_s1026" type="#_x0000_t32" style="position:absolute;left:0;text-align:left;margin-left:64.55pt;margin-top:3.9pt;width:0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">
                <v:stroke endarrow="block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273685</wp:posOffset>
                </wp:positionV>
                <wp:extent cx="3000375" cy="693420"/>
                <wp:effectExtent l="11430" t="6985" r="7620" b="13970"/>
                <wp:wrapNone/>
                <wp:docPr id="2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嘱到常住地乡镇卫生院或社区卫生服务站领取母子健康手册，接受妊娠风险筛查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198.15pt;margin-top:21.55pt;width:236.25pt;height:54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">
                <v:textbox>
                  <w:txbxContent>
                    <w:p w:rsidR="00842FA9" w:rsidRDefault="00842FA9" w:rsidP="00842FA9">
                      <w:pPr>
                        <w:spacing w:before="0" w:after="0" w:line="300" w:lineRule="exact"/>
                      </w:pPr>
                      <w:r>
                        <w:rPr>
                          <w:rFonts w:hint="eastAsia"/>
                        </w:rPr>
                        <w:t>嘱到常住地乡镇卫生院或社区卫生服务站领取母子健康手册，接受妊娠风险筛查</w:t>
                      </w:r>
                    </w:p>
                  </w:txbxContent>
                </v:textbox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224790</wp:posOffset>
                </wp:positionV>
                <wp:extent cx="690245" cy="635"/>
                <wp:effectExtent l="11430" t="56515" r="22225" b="57150"/>
                <wp:wrapNone/>
                <wp:docPr id="25" name="自选图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2F19C" id="自选图形 8" o:spid="_x0000_s1026" type="#_x0000_t32" style="position:absolute;left:0;text-align:left;margin-left:132.15pt;margin-top:17.7pt;width:54.3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">
                <v:stroke endarrow="block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485900" cy="369570"/>
                <wp:effectExtent l="9525" t="5080" r="9525" b="6350"/>
                <wp:wrapNone/>
                <wp:docPr id="24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领取母子健康手册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0;margin-top:4.65pt;width:117pt;height:29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">
                <v:textbox>
                  <w:txbxContent>
                    <w:p w:rsidR="00842FA9" w:rsidRDefault="00842FA9" w:rsidP="00842FA9">
                      <w:pPr>
                        <w:spacing w:before="0" w:after="0" w:line="240" w:lineRule="exact"/>
                      </w:pPr>
                      <w:r>
                        <w:rPr>
                          <w:rFonts w:hint="eastAsia"/>
                        </w:rPr>
                        <w:t>领取母子健康手册</w:t>
                      </w:r>
                    </w:p>
                  </w:txbxContent>
                </v:textbox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307340</wp:posOffset>
                </wp:positionV>
                <wp:extent cx="2962275" cy="887095"/>
                <wp:effectExtent l="11430" t="8890" r="7620" b="8890"/>
                <wp:wrapNone/>
                <wp:docPr id="23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在县级级以上机构建立《孕产妇健康管理档案〔门诊〕》（简称《档案》）：完善相关检查，填写产检信息：《档案》留存在建档机构保存、管理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9" type="#_x0000_t202" style="position:absolute;left:0;text-align:left;margin-left:211.65pt;margin-top:24.2pt;width:233.25pt;height:6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">
                <v:textbox>
                  <w:txbxContent>
                    <w:p w:rsidR="00842FA9" w:rsidRDefault="00842FA9" w:rsidP="00842FA9">
                      <w:pPr>
                        <w:spacing w:before="0" w:after="0" w:line="300" w:lineRule="exact"/>
                      </w:pPr>
                      <w:r>
                        <w:rPr>
                          <w:rFonts w:hint="eastAsia"/>
                        </w:rPr>
                        <w:t>在县级级以上机构建立《孕产妇健康管理档案〔门诊〕》（简称《档案》）：完善相关检查，填写产检信息：《档案》留存在建档机构保存、管理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146050</wp:posOffset>
                </wp:positionV>
                <wp:extent cx="1270" cy="257175"/>
                <wp:effectExtent l="57150" t="9525" r="55880" b="19050"/>
                <wp:wrapNone/>
                <wp:docPr id="22" name="自选图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CF57D" id="自选图形 9" o:spid="_x0000_s1026" type="#_x0000_t32" style="position:absolute;left:0;text-align:left;margin-left:63pt;margin-top:11.5pt;width:.1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">
                <v:stroke endarrow="block"/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386080</wp:posOffset>
                </wp:positionV>
                <wp:extent cx="624840" cy="635"/>
                <wp:effectExtent l="9525" t="52705" r="22860" b="60960"/>
                <wp:wrapNone/>
                <wp:docPr id="21" name="自选图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5705" id="自选图形 12" o:spid="_x0000_s1026" type="#_x0000_t32" style="position:absolute;left:0;text-align:left;margin-left:160.5pt;margin-top:30.4pt;width:49.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123825</wp:posOffset>
                </wp:positionV>
                <wp:extent cx="1912620" cy="495300"/>
                <wp:effectExtent l="11430" t="9525" r="9525" b="9525"/>
                <wp:wrapNone/>
                <wp:docPr id="20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建立《孕产妇健康管理档案〔门诊〕》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0" type="#_x0000_t202" style="position:absolute;left:0;text-align:left;margin-left:-5.1pt;margin-top:9.75pt;width:150.6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">
                <v:textbox>
                  <w:txbxContent>
                    <w:p w:rsidR="00842FA9" w:rsidRDefault="00842FA9" w:rsidP="00842FA9">
                      <w:pPr>
                        <w:spacing w:before="0" w:after="0"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建立《孕产妇健康管理档案〔门诊〕》</w:t>
                      </w:r>
                    </w:p>
                  </w:txbxContent>
                </v:textbox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263525</wp:posOffset>
                </wp:positionV>
                <wp:extent cx="3175" cy="409575"/>
                <wp:effectExtent l="57150" t="9525" r="53975" b="19050"/>
                <wp:wrapNone/>
                <wp:docPr id="19" name="自选图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E05C" id="自选图形 13" o:spid="_x0000_s1026" type="#_x0000_t32" style="position:absolute;left:0;text-align:left;margin-left:57pt;margin-top:20.75pt;width:.25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">
                <v:stroke endarrow="block"/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462280</wp:posOffset>
                </wp:positionV>
                <wp:extent cx="2135505" cy="495300"/>
                <wp:effectExtent l="9525" t="11430" r="7620" b="7620"/>
                <wp:wrapNone/>
                <wp:docPr id="18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定期孕期保健，进行妊娠风险评估和管理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1" type="#_x0000_t202" style="position:absolute;left:0;text-align:left;margin-left:-20.25pt;margin-top:36.4pt;width:168.15pt;height:3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">
                <v:textbox>
                  <w:txbxContent>
                    <w:p w:rsidR="00842FA9" w:rsidRDefault="00842FA9" w:rsidP="00842FA9">
                      <w:pPr>
                        <w:spacing w:before="0" w:after="0"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定期孕期保健，进行妊娠风险评估和管理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127635</wp:posOffset>
                </wp:positionV>
                <wp:extent cx="0" cy="0"/>
                <wp:effectExtent l="11430" t="57785" r="17145" b="56515"/>
                <wp:wrapNone/>
                <wp:docPr id="17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5B03" id="自选图形 14" o:spid="_x0000_s1026" type="#_x0000_t32" style="position:absolute;left:0;text-align:left;margin-left:54.9pt;margin-top:10.05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">
                <v:stroke endarrow="block"/>
              </v:shape>
            </w:pict>
          </mc:Fallback>
        </mc:AlternateContent>
      </w:r>
      <w:r w:rsidR="00842FA9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151765</wp:posOffset>
                </wp:positionV>
                <wp:extent cx="2998470" cy="922020"/>
                <wp:effectExtent l="5715" t="5715" r="5715" b="5715"/>
                <wp:wrapNone/>
                <wp:docPr id="16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建档机构按要求提供规范的孕产期保健服务，落实妊娠风险评估制度，指定专人负责高危专案管理，按照风险严重程度分级标识，分类管理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32" type="#_x0000_t202" style="position:absolute;left:0;text-align:left;margin-left:208.2pt;margin-top:11.95pt;width:236.1pt;height:7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">
                <v:textbox>
                  <w:txbxContent>
                    <w:p w:rsidR="00842FA9" w:rsidRDefault="00842FA9" w:rsidP="00842FA9">
                      <w:pPr>
                        <w:spacing w:before="0" w:after="0" w:line="300" w:lineRule="exact"/>
                      </w:pPr>
                      <w:r>
                        <w:rPr>
                          <w:rFonts w:hint="eastAsia"/>
                        </w:rPr>
                        <w:t>建档机构按要求提供规范的孕产期保健服务，落实妊娠风险评估制度，指定专人负责高危专案管理，按照风险严重程度分级标识，分类管理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221615</wp:posOffset>
                </wp:positionV>
                <wp:extent cx="664845" cy="0"/>
                <wp:effectExtent l="9525" t="59690" r="20955" b="54610"/>
                <wp:wrapNone/>
                <wp:docPr id="15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2E3E" id="自选图形 16" o:spid="_x0000_s1026" type="#_x0000_t32" style="position:absolute;left:0;text-align:left;margin-left:153pt;margin-top:17.45pt;width:52.3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">
                <v:stroke endarrow="block"/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230505</wp:posOffset>
                </wp:positionV>
                <wp:extent cx="0" cy="261620"/>
                <wp:effectExtent l="57150" t="5080" r="57150" b="19050"/>
                <wp:wrapNone/>
                <wp:docPr id="14" name="自选图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E2BE" id="自选图形 18" o:spid="_x0000_s1026" type="#_x0000_t32" style="position:absolute;left:0;text-align:left;margin-left:55.5pt;margin-top:18.15pt;width:0;height:20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">
                <v:stroke endarrow="block"/>
              </v:shape>
            </w:pict>
          </mc:Fallback>
        </mc:AlternateContent>
      </w:r>
      <w:r w:rsidR="00842FA9">
        <w:rPr>
          <w:rFonts w:ascii="仿宋_GB2312" w:eastAsia="仿宋_GB2312" w:hAnsi="仿宋_GB2312" w:cs="仿宋_GB2312" w:hint="eastAsia"/>
          <w:sz w:val="32"/>
          <w:szCs w:val="32"/>
        </w:rPr>
        <w:tab/>
      </w:r>
      <w:r w:rsidR="00842FA9"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148590</wp:posOffset>
                </wp:positionV>
                <wp:extent cx="1272540" cy="396240"/>
                <wp:effectExtent l="11430" t="12065" r="11430" b="10795"/>
                <wp:wrapNone/>
                <wp:docPr id="13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住院分娩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33" type="#_x0000_t202" style="position:absolute;left:0;text-align:left;margin-left:5.4pt;margin-top:11.7pt;width:100.2pt;height:3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">
                <v:textbox>
                  <w:txbxContent>
                    <w:p w:rsidR="00842FA9" w:rsidRDefault="00842FA9" w:rsidP="00842FA9">
                      <w:pPr>
                        <w:spacing w:before="0" w:after="0"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住院分娩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362585</wp:posOffset>
                </wp:positionV>
                <wp:extent cx="864870" cy="0"/>
                <wp:effectExtent l="11430" t="54610" r="19050" b="59690"/>
                <wp:wrapNone/>
                <wp:docPr id="12" name="自选图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1813" id="自选图形 19" o:spid="_x0000_s1026" type="#_x0000_t32" style="position:absolute;left:0;text-align:left;margin-left:147.9pt;margin-top:28.55pt;width:68.1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">
                <v:stroke endarrow="block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96520</wp:posOffset>
                </wp:positionV>
                <wp:extent cx="2533650" cy="489585"/>
                <wp:effectExtent l="11430" t="7620" r="7620" b="7620"/>
                <wp:wrapNone/>
                <wp:docPr id="11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>
                            <w:r>
                              <w:rPr>
                                <w:rFonts w:hint="eastAsia"/>
                              </w:rPr>
                              <w:t>按照风险严重程度确定分娩医院，并提供安全助产服务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4" type="#_x0000_t202" style="position:absolute;left:0;text-align:left;margin-left:218.4pt;margin-top:7.6pt;width:199.5pt;height:38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">
                <v:textbox>
                  <w:txbxContent>
                    <w:p w:rsidR="00842FA9" w:rsidRDefault="00842FA9">
                      <w:r>
                        <w:rPr>
                          <w:rFonts w:hint="eastAsia"/>
                        </w:rPr>
                        <w:t>按照风险严重程度确定分娩医院，并提供安全助产服务</w:t>
                      </w:r>
                    </w:p>
                  </w:txbxContent>
                </v:textbox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307975</wp:posOffset>
                </wp:positionV>
                <wp:extent cx="0" cy="304800"/>
                <wp:effectExtent l="56515" t="12700" r="57785" b="15875"/>
                <wp:wrapNone/>
                <wp:docPr id="10" name="自选图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9F18" id="自选图形 22" o:spid="_x0000_s1026" type="#_x0000_t32" style="position:absolute;left:0;text-align:left;margin-left:55.45pt;margin-top:24.25pt;width:0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">
                <v:stroke endarrow="block"/>
              </v:shape>
            </w:pict>
          </mc:Fallback>
        </mc:AlternateContent>
      </w:r>
      <w:r w:rsidR="00842FA9"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262255</wp:posOffset>
                </wp:positionV>
                <wp:extent cx="1207770" cy="352425"/>
                <wp:effectExtent l="11430" t="8255" r="9525" b="10795"/>
                <wp:wrapNone/>
                <wp:docPr id="9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产后访视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35" type="#_x0000_t202" style="position:absolute;left:0;text-align:left;margin-left:8.4pt;margin-top:20.65pt;width:95.1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">
                <v:textbox>
                  <w:txbxContent>
                    <w:p w:rsidR="00842FA9" w:rsidRDefault="00842FA9" w:rsidP="00842FA9">
                      <w:pPr>
                        <w:spacing w:before="0" w:after="0"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产后访视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433070</wp:posOffset>
                </wp:positionV>
                <wp:extent cx="721995" cy="635"/>
                <wp:effectExtent l="11430" t="55245" r="19050" b="58420"/>
                <wp:wrapNone/>
                <wp:docPr id="8" name="自选图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F336" id="自选图形 24" o:spid="_x0000_s1026" type="#_x0000_t32" style="position:absolute;left:0;text-align:left;margin-left:147.9pt;margin-top:34.1pt;width:56.8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">
                <v:stroke endarrow="block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167005</wp:posOffset>
                </wp:positionV>
                <wp:extent cx="2533650" cy="495300"/>
                <wp:effectExtent l="11430" t="8255" r="7620" b="10795"/>
                <wp:wrapNone/>
                <wp:docPr id="7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>
                            <w:r>
                              <w:rPr>
                                <w:rFonts w:hint="eastAsia"/>
                              </w:rPr>
                              <w:t>由分娩机构协助乡镇卫生院（村卫生室）或社区卫生服务站完成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36" type="#_x0000_t202" style="position:absolute;left:0;text-align:left;margin-left:215.4pt;margin-top:13.15pt;width:199.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">
                <v:textbox>
                  <w:txbxContent>
                    <w:p w:rsidR="00842FA9" w:rsidRDefault="00842FA9">
                      <w:r>
                        <w:rPr>
                          <w:rFonts w:hint="eastAsia"/>
                        </w:rPr>
                        <w:t>由分娩机构协助乡镇卫生院（村卫生室）或社区卫生服务站完成</w:t>
                      </w:r>
                    </w:p>
                  </w:txbxContent>
                </v:textbox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252095</wp:posOffset>
                </wp:positionV>
                <wp:extent cx="17145" cy="304165"/>
                <wp:effectExtent l="41910" t="10795" r="55245" b="18415"/>
                <wp:wrapNone/>
                <wp:docPr id="6" name="自选图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BFB14" id="自选图形 26" o:spid="_x0000_s1026" type="#_x0000_t32" style="position:absolute;left:0;text-align:left;margin-left:52.05pt;margin-top:19.85pt;width:1.35pt;height:2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">
                <v:stroke endarrow="block"/>
              </v:shape>
            </w:pict>
          </mc:Fallback>
        </mc:AlternateContent>
      </w:r>
      <w:r w:rsidR="00842FA9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194310</wp:posOffset>
                </wp:positionV>
                <wp:extent cx="1447800" cy="274955"/>
                <wp:effectExtent l="11430" t="13335" r="7620" b="6985"/>
                <wp:wrapNone/>
                <wp:docPr id="5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产后</w:t>
                            </w:r>
                            <w:r>
                              <w:rPr>
                                <w:rFonts w:hint="eastAsia"/>
                              </w:rPr>
                              <w:t>42</w:t>
                            </w:r>
                            <w:r>
                              <w:rPr>
                                <w:rFonts w:hint="eastAsia"/>
                              </w:rPr>
                              <w:t>天健康检查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37" type="#_x0000_t202" style="position:absolute;left:0;text-align:left;margin-left:-2.85pt;margin-top:15.3pt;width:114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">
                <v:textbox>
                  <w:txbxContent>
                    <w:p w:rsidR="00842FA9" w:rsidRDefault="00842FA9" w:rsidP="00842FA9">
                      <w:pPr>
                        <w:spacing w:before="0" w:after="0"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产后</w:t>
                      </w:r>
                      <w:r>
                        <w:rPr>
                          <w:rFonts w:hint="eastAsia"/>
                        </w:rPr>
                        <w:t>42</w:t>
                      </w:r>
                      <w:r>
                        <w:rPr>
                          <w:rFonts w:hint="eastAsia"/>
                        </w:rPr>
                        <w:t>天健康检查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150495</wp:posOffset>
                </wp:positionV>
                <wp:extent cx="2305050" cy="337820"/>
                <wp:effectExtent l="11430" t="7620" r="7620" b="6985"/>
                <wp:wrapNone/>
                <wp:docPr id="4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 w:rsidP="00842FA9">
                            <w:pPr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由分娩机构完成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38" type="#_x0000_t202" style="position:absolute;left:0;text-align:left;margin-left:218.4pt;margin-top:11.85pt;width:181.5pt;height:2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">
                <v:textbox>
                  <w:txbxContent>
                    <w:p w:rsidR="00842FA9" w:rsidRDefault="00842FA9" w:rsidP="00842FA9">
                      <w:pPr>
                        <w:spacing w:before="0" w:after="0"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由分娩机构完成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349885</wp:posOffset>
                </wp:positionV>
                <wp:extent cx="756285" cy="635"/>
                <wp:effectExtent l="11430" t="54610" r="22860" b="59055"/>
                <wp:wrapNone/>
                <wp:docPr id="3" name="自选图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27908" id="自选图形 28" o:spid="_x0000_s1026" type="#_x0000_t32" style="position:absolute;left:0;text-align:left;margin-left:147.9pt;margin-top:27.55pt;width:59.5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">
                <v:stroke endarrow="block"/>
              </v:shape>
            </w:pict>
          </mc:Fallback>
        </mc:AlternateContent>
      </w:r>
      <w:r w:rsidR="00842FA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185420</wp:posOffset>
                </wp:positionV>
                <wp:extent cx="7620" cy="263525"/>
                <wp:effectExtent l="51435" t="7620" r="55245" b="24130"/>
                <wp:wrapNone/>
                <wp:docPr id="2" name="自选图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72A1" id="自选图形 30" o:spid="_x0000_s1026" type="#_x0000_t32" style="position:absolute;left:0;text-align:left;margin-left:51.3pt;margin-top:14.6pt;width:.6pt;height:2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">
                <v:stroke endarrow="block"/>
              </v:shape>
            </w:pict>
          </mc:Fallback>
        </mc:AlternateContent>
      </w:r>
    </w:p>
    <w:p w:rsidR="00842FA9" w:rsidRDefault="005F6BE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153670</wp:posOffset>
                </wp:positionV>
                <wp:extent cx="2381250" cy="391160"/>
                <wp:effectExtent l="11430" t="7620" r="7620" b="10795"/>
                <wp:wrapNone/>
                <wp:docPr id="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FA9" w:rsidRDefault="00842FA9">
                            <w:r>
                              <w:rPr>
                                <w:rFonts w:hint="eastAsia"/>
                              </w:rPr>
                              <w:t>结案，《档案》留存门诊保存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39" type="#_x0000_t202" style="position:absolute;left:0;text-align:left;margin-left:-9.6pt;margin-top:12.1pt;width:187.5pt;height:3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">
                <v:textbox>
                  <w:txbxContent>
                    <w:p w:rsidR="00842FA9" w:rsidRDefault="00842FA9">
                      <w:r>
                        <w:rPr>
                          <w:rFonts w:hint="eastAsia"/>
                        </w:rPr>
                        <w:t>结案，《档案》留存门诊保存</w:t>
                      </w:r>
                    </w:p>
                  </w:txbxContent>
                </v:textbox>
              </v:shape>
            </w:pict>
          </mc:Fallback>
        </mc:AlternateContent>
      </w:r>
      <w:r w:rsidR="00842FA9">
        <w:rPr>
          <w:rFonts w:ascii="仿宋_GB2312" w:eastAsia="仿宋_GB2312" w:hAnsi="仿宋_GB2312" w:cs="仿宋_GB2312" w:hint="eastAsia"/>
          <w:sz w:val="32"/>
          <w:szCs w:val="32"/>
        </w:rPr>
        <w:tab/>
      </w:r>
      <w:r w:rsidR="00842FA9"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842FA9" w:rsidRDefault="00842F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2FA9" w:rsidRDefault="00842F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2FA9" w:rsidRPr="00842FA9" w:rsidRDefault="00842FA9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842FA9"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842FA9" w:rsidRDefault="00842FA9">
      <w:pPr>
        <w:spacing w:line="560" w:lineRule="exact"/>
        <w:ind w:firstLineChars="100" w:firstLine="36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红寺堡区各乡镇卫生院、社区卫生服务站编号</w:t>
      </w:r>
    </w:p>
    <w:p w:rsidR="00842FA9" w:rsidRDefault="00842FA9">
      <w:pPr>
        <w:spacing w:line="560" w:lineRule="exact"/>
        <w:ind w:firstLineChars="100" w:firstLine="36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1"/>
        <w:gridCol w:w="4965"/>
      </w:tblGrid>
      <w:tr w:rsidR="00842FA9" w:rsidRPr="00A72429" w:rsidTr="00211184">
        <w:trPr>
          <w:trHeight w:val="582"/>
        </w:trPr>
        <w:tc>
          <w:tcPr>
            <w:tcW w:w="3861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       称</w:t>
            </w:r>
          </w:p>
        </w:tc>
        <w:tc>
          <w:tcPr>
            <w:tcW w:w="4965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编       号</w:t>
            </w:r>
          </w:p>
        </w:tc>
      </w:tr>
      <w:tr w:rsidR="00842FA9" w:rsidRPr="00A72429" w:rsidTr="00211184">
        <w:trPr>
          <w:trHeight w:val="582"/>
        </w:trPr>
        <w:tc>
          <w:tcPr>
            <w:tcW w:w="3861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红寺堡镇卫生院</w:t>
            </w:r>
          </w:p>
        </w:tc>
        <w:tc>
          <w:tcPr>
            <w:tcW w:w="4965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</w:t>
            </w:r>
          </w:p>
        </w:tc>
      </w:tr>
      <w:tr w:rsidR="00842FA9" w:rsidRPr="00A72429" w:rsidTr="00211184">
        <w:trPr>
          <w:trHeight w:val="582"/>
        </w:trPr>
        <w:tc>
          <w:tcPr>
            <w:tcW w:w="3861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太阳山镇卫生院</w:t>
            </w:r>
          </w:p>
        </w:tc>
        <w:tc>
          <w:tcPr>
            <w:tcW w:w="4965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</w:t>
            </w:r>
          </w:p>
        </w:tc>
      </w:tr>
      <w:tr w:rsidR="00842FA9" w:rsidRPr="00A72429" w:rsidTr="00211184">
        <w:trPr>
          <w:trHeight w:val="582"/>
        </w:trPr>
        <w:tc>
          <w:tcPr>
            <w:tcW w:w="3861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新庄集乡卫生院</w:t>
            </w:r>
          </w:p>
        </w:tc>
        <w:tc>
          <w:tcPr>
            <w:tcW w:w="4965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</w:t>
            </w:r>
          </w:p>
        </w:tc>
      </w:tr>
      <w:tr w:rsidR="00842FA9" w:rsidRPr="00A72429" w:rsidTr="00211184">
        <w:trPr>
          <w:trHeight w:val="582"/>
        </w:trPr>
        <w:tc>
          <w:tcPr>
            <w:tcW w:w="3861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柳泉乡卫生院</w:t>
            </w:r>
          </w:p>
        </w:tc>
        <w:tc>
          <w:tcPr>
            <w:tcW w:w="4965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</w:t>
            </w:r>
          </w:p>
        </w:tc>
      </w:tr>
      <w:tr w:rsidR="00842FA9" w:rsidRPr="00A72429" w:rsidTr="00211184">
        <w:trPr>
          <w:trHeight w:val="597"/>
        </w:trPr>
        <w:tc>
          <w:tcPr>
            <w:tcW w:w="3861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大河乡卫生院</w:t>
            </w:r>
          </w:p>
        </w:tc>
        <w:tc>
          <w:tcPr>
            <w:tcW w:w="4965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05</w:t>
            </w:r>
          </w:p>
        </w:tc>
      </w:tr>
      <w:tr w:rsidR="00842FA9" w:rsidRPr="00A72429" w:rsidTr="00211184">
        <w:trPr>
          <w:trHeight w:val="597"/>
        </w:trPr>
        <w:tc>
          <w:tcPr>
            <w:tcW w:w="3861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创业社区卫生服务站</w:t>
            </w:r>
          </w:p>
        </w:tc>
        <w:tc>
          <w:tcPr>
            <w:tcW w:w="4965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06</w:t>
            </w:r>
          </w:p>
        </w:tc>
      </w:tr>
      <w:tr w:rsidR="00842FA9" w:rsidRPr="00A72429" w:rsidTr="00211184">
        <w:trPr>
          <w:trHeight w:val="597"/>
        </w:trPr>
        <w:tc>
          <w:tcPr>
            <w:tcW w:w="3861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振兴社区卫生服务站</w:t>
            </w:r>
          </w:p>
        </w:tc>
        <w:tc>
          <w:tcPr>
            <w:tcW w:w="4965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07</w:t>
            </w:r>
          </w:p>
        </w:tc>
      </w:tr>
      <w:tr w:rsidR="00842FA9" w:rsidRPr="00A72429" w:rsidTr="00211184">
        <w:trPr>
          <w:trHeight w:val="597"/>
        </w:trPr>
        <w:tc>
          <w:tcPr>
            <w:tcW w:w="3861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罗山社区卫生服务站</w:t>
            </w:r>
          </w:p>
        </w:tc>
        <w:tc>
          <w:tcPr>
            <w:tcW w:w="4965" w:type="dxa"/>
            <w:shd w:val="clear" w:color="auto" w:fill="auto"/>
          </w:tcPr>
          <w:p w:rsidR="00842FA9" w:rsidRPr="00A72429" w:rsidRDefault="00842FA9" w:rsidP="00211184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A724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08</w:t>
            </w:r>
          </w:p>
        </w:tc>
      </w:tr>
    </w:tbl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42FA9" w:rsidRPr="00842FA9" w:rsidRDefault="00842FA9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842FA9">
        <w:rPr>
          <w:rFonts w:ascii="黑体" w:eastAsia="黑体" w:hAnsi="黑体" w:cs="仿宋_GB2312" w:hint="eastAsia"/>
          <w:sz w:val="32"/>
          <w:szCs w:val="32"/>
        </w:rPr>
        <w:lastRenderedPageBreak/>
        <w:t>附件3</w:t>
      </w:r>
    </w:p>
    <w:p w:rsidR="00842FA9" w:rsidRDefault="00842FA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红寺堡区孕产妇门诊健康档案</w:t>
      </w:r>
    </w:p>
    <w:p w:rsidR="00842FA9" w:rsidRDefault="00842FA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管理工作领导小组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42FA9" w:rsidRDefault="00842F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   高爱国  卫生健康局局长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   罗宗国  卫生健康局副局长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   马启福  妇幼保健计划生育服务中心主任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马六九  人民医院副院长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马廷礼  妇幼保健计划生育服务中心副主任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李德智  卫生健康局疾控妇幼股干事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  娟  卫生健康局疾控妇幼股干事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闫兴福  红寺堡镇卫生院院长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祁荣章  太阳山镇卫生院院长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张学元  新庄集乡卫生院院长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  彪  柳泉乡卫生院院长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马宝其  大河乡卫生院院长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莉  创业社区卫生服务站站长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张晓莉  振兴社区卫生服务站站长</w:t>
      </w:r>
    </w:p>
    <w:p w:rsidR="00842FA9" w:rsidRDefault="00842FA9" w:rsidP="00842FA9">
      <w:pPr>
        <w:spacing w:line="560" w:lineRule="exact"/>
        <w:ind w:firstLineChars="450" w:firstLine="1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刘雪晴  罗山社区卫生服务站站长</w:t>
      </w:r>
    </w:p>
    <w:p w:rsidR="00842FA9" w:rsidRDefault="00842FA9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842FA9" w:rsidRDefault="00842FA9" w:rsidP="00842FA9">
      <w:pPr>
        <w:spacing w:line="56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842FA9">
        <w:rPr>
          <w:rFonts w:ascii="黑体" w:eastAsia="黑体" w:hAnsi="黑体" w:cs="仿宋_GB2312" w:hint="eastAsia"/>
          <w:sz w:val="32"/>
          <w:szCs w:val="32"/>
        </w:rPr>
        <w:lastRenderedPageBreak/>
        <w:t>附件4</w:t>
      </w:r>
    </w:p>
    <w:p w:rsidR="00842FA9" w:rsidRDefault="00842FA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红寺堡区孕产妇门诊健康档案</w:t>
      </w:r>
    </w:p>
    <w:p w:rsidR="00842FA9" w:rsidRDefault="00842FA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管理工作技术指导小组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  罗宗国  卫生健康局副局长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  马启福  妇幼保健计划生育服务中心主任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马六九  人民医院副院长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马廷礼  妇幼保健计划生育服务中心副主任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  王海燕  人民医院妇产科主任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马怀梅  妇幼保健计划生育服务中心妇产科主任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马晓燕  妇幼保健计划生育服务中心保健科科长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王  莉  人民医院产科负责人</w:t>
      </w:r>
    </w:p>
    <w:p w:rsidR="00842FA9" w:rsidRDefault="00842FA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张  蓉  妇幼保健计划生育服务中心</w:t>
      </w:r>
      <w:r w:rsidR="00553566">
        <w:rPr>
          <w:rFonts w:ascii="仿宋_GB2312" w:eastAsia="仿宋_GB2312" w:hAnsi="仿宋_GB2312" w:cs="仿宋_GB2312" w:hint="eastAsia"/>
          <w:sz w:val="32"/>
          <w:szCs w:val="32"/>
        </w:rPr>
        <w:t>妇</w:t>
      </w:r>
      <w:r>
        <w:rPr>
          <w:rFonts w:ascii="仿宋_GB2312" w:eastAsia="仿宋_GB2312" w:hAnsi="仿宋_GB2312" w:cs="仿宋_GB2312" w:hint="eastAsia"/>
          <w:sz w:val="32"/>
          <w:szCs w:val="32"/>
        </w:rPr>
        <w:t>产科护士</w:t>
      </w:r>
    </w:p>
    <w:p w:rsidR="00842FA9" w:rsidRDefault="00842FA9">
      <w:pPr>
        <w:rPr>
          <w:rFonts w:ascii="Times New Roman" w:eastAsia="Times New Roman" w:hAnsi="Times New Roman" w:hint="eastAsia"/>
          <w:color w:val="000000"/>
          <w:lang w:bidi="en-US"/>
        </w:rPr>
      </w:pPr>
    </w:p>
    <w:p w:rsidR="00842FA9" w:rsidRDefault="00842FA9">
      <w:pPr>
        <w:rPr>
          <w:rFonts w:hint="eastAsia"/>
        </w:rPr>
      </w:pPr>
    </w:p>
    <w:p w:rsidR="00842FA9" w:rsidRPr="00842FA9" w:rsidRDefault="00842FA9">
      <w:pPr>
        <w:tabs>
          <w:tab w:val="left" w:pos="2001"/>
        </w:tabs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842FA9" w:rsidRPr="00842FA9" w:rsidSect="00842FA9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42FA9" w:rsidRDefault="00842FA9" w:rsidP="00842FA9">
      <w:pPr>
        <w:tabs>
          <w:tab w:val="left" w:pos="2001"/>
        </w:tabs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42FA9">
        <w:rPr>
          <w:rFonts w:ascii="黑体" w:eastAsia="黑体" w:hAnsi="黑体" w:cs="方正小标宋简体" w:hint="eastAsia"/>
          <w:sz w:val="32"/>
          <w:szCs w:val="32"/>
        </w:rPr>
        <w:lastRenderedPageBreak/>
        <w:t>附件5</w:t>
      </w:r>
    </w:p>
    <w:p w:rsidR="00842FA9" w:rsidRDefault="00842FA9">
      <w:pPr>
        <w:tabs>
          <w:tab w:val="left" w:pos="2001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红寺堡区孕产妇门诊健康档案管理登记册</w:t>
      </w:r>
    </w:p>
    <w:p w:rsidR="00842FA9" w:rsidRDefault="00842FA9">
      <w:pPr>
        <w:tabs>
          <w:tab w:val="left" w:pos="2001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42FA9" w:rsidRDefault="00842FA9">
      <w:pPr>
        <w:tabs>
          <w:tab w:val="left" w:pos="2001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42FA9" w:rsidRDefault="00842FA9">
      <w:pPr>
        <w:tabs>
          <w:tab w:val="left" w:pos="2001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42FA9" w:rsidRDefault="00842FA9">
      <w:pPr>
        <w:tabs>
          <w:tab w:val="left" w:pos="2001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42FA9" w:rsidRDefault="00842FA9" w:rsidP="00842FA9">
      <w:pPr>
        <w:tabs>
          <w:tab w:val="left" w:pos="2001"/>
        </w:tabs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42FA9" w:rsidRDefault="00842FA9">
      <w:pPr>
        <w:tabs>
          <w:tab w:val="left" w:pos="2001"/>
        </w:tabs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建档单位：</w:t>
      </w:r>
    </w:p>
    <w:p w:rsidR="00842FA9" w:rsidRDefault="00842FA9">
      <w:pPr>
        <w:tabs>
          <w:tab w:val="left" w:pos="2001"/>
        </w:tabs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  <w:sectPr w:rsidR="00842FA9">
          <w:pgSz w:w="16840" w:h="11900" w:orient="landscape"/>
          <w:pgMar w:top="1587" w:right="1440" w:bottom="1474" w:left="1701" w:header="969" w:footer="969" w:gutter="0"/>
          <w:cols w:space="720"/>
          <w:docGrid w:linePitch="360"/>
        </w:sect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建档年度：</w:t>
      </w:r>
    </w:p>
    <w:tbl>
      <w:tblPr>
        <w:tblpPr w:leftFromText="180" w:rightFromText="180" w:vertAnchor="text" w:horzAnchor="page" w:tblpX="1454" w:tblpY="1162"/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325"/>
        <w:gridCol w:w="893"/>
        <w:gridCol w:w="3221"/>
        <w:gridCol w:w="1066"/>
        <w:gridCol w:w="2232"/>
        <w:gridCol w:w="1864"/>
        <w:gridCol w:w="1560"/>
        <w:gridCol w:w="1134"/>
      </w:tblGrid>
      <w:tr w:rsidR="00842FA9" w:rsidTr="00842FA9">
        <w:trPr>
          <w:trHeight w:hRule="exact" w:val="50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Default="00842FA9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Default="00842FA9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Default="00842FA9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年龄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Default="00842FA9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档案编号/高危编号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Default="00842FA9">
            <w:pPr>
              <w:pStyle w:val="Other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风险等级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Default="00842FA9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户籍地址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Default="00842FA9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现住地址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Default="00842FA9">
            <w:pPr>
              <w:pStyle w:val="Other1"/>
              <w:spacing w:line="240" w:lineRule="auto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FA9" w:rsidRDefault="00842FA9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备注</w:t>
            </w:r>
          </w:p>
        </w:tc>
      </w:tr>
      <w:tr w:rsidR="00842FA9" w:rsidTr="00842FA9">
        <w:trPr>
          <w:trHeight w:hRule="exact" w:val="50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50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50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50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4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50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50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50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50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  <w:tr w:rsidR="00842FA9" w:rsidTr="00842FA9">
        <w:trPr>
          <w:trHeight w:hRule="exact" w:val="52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Default="00842FA9">
            <w:pPr>
              <w:rPr>
                <w:sz w:val="10"/>
                <w:szCs w:val="10"/>
              </w:rPr>
            </w:pPr>
          </w:p>
        </w:tc>
      </w:tr>
    </w:tbl>
    <w:p w:rsidR="00842FA9" w:rsidRDefault="00842FA9">
      <w:pPr>
        <w:tabs>
          <w:tab w:val="left" w:pos="2001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红寺堡区孕产妇门诊健康档案管理登记表</w:t>
      </w:r>
    </w:p>
    <w:p w:rsidR="00842FA9" w:rsidRDefault="00842FA9">
      <w:pPr>
        <w:tabs>
          <w:tab w:val="left" w:pos="2001"/>
        </w:tabs>
        <w:jc w:val="left"/>
        <w:rPr>
          <w:rFonts w:hint="eastAsia"/>
        </w:rPr>
      </w:pPr>
    </w:p>
    <w:p w:rsidR="00842FA9" w:rsidRPr="00842FA9" w:rsidRDefault="00842FA9" w:rsidP="00842FA9">
      <w:pPr>
        <w:tabs>
          <w:tab w:val="left" w:pos="2001"/>
        </w:tabs>
        <w:spacing w:before="0" w:after="0"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42FA9"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tbl>
      <w:tblPr>
        <w:tblpPr w:leftFromText="180" w:rightFromText="180" w:vertAnchor="text" w:horzAnchor="margin" w:tblpY="659"/>
        <w:tblOverlap w:val="never"/>
        <w:tblW w:w="509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"/>
        <w:gridCol w:w="2895"/>
        <w:gridCol w:w="1674"/>
        <w:gridCol w:w="1325"/>
        <w:gridCol w:w="1275"/>
        <w:gridCol w:w="1303"/>
        <w:gridCol w:w="1308"/>
        <w:gridCol w:w="1484"/>
        <w:gridCol w:w="1643"/>
        <w:tblGridChange w:id="0">
          <w:tblGrid>
            <w:gridCol w:w="1039"/>
            <w:gridCol w:w="2895"/>
            <w:gridCol w:w="1674"/>
            <w:gridCol w:w="1325"/>
            <w:gridCol w:w="1275"/>
            <w:gridCol w:w="1303"/>
            <w:gridCol w:w="1308"/>
            <w:gridCol w:w="1484"/>
            <w:gridCol w:w="1643"/>
          </w:tblGrid>
        </w:tblGridChange>
      </w:tblGrid>
      <w:tr w:rsidR="00842FA9" w:rsidTr="00842FA9">
        <w:trPr>
          <w:trHeight w:hRule="exact" w:val="578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乡镇卫院名称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孕妇总数</w:t>
            </w: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妊娠风险筛查及分级评估情况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842FA9" w:rsidTr="00842FA9">
        <w:trPr>
          <w:trHeight w:hRule="exact" w:val="589"/>
        </w:trPr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绿色人数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黄色人数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橙色人数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红人数色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紫色人数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842FA9" w:rsidTr="00842FA9">
        <w:trPr>
          <w:trHeight w:hRule="exact" w:val="489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4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红寺堡</w:t>
            </w: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镇卫生院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842FA9" w:rsidTr="00842FA9">
        <w:trPr>
          <w:trHeight w:hRule="exact" w:val="566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3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4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太阳山镇</w:t>
            </w: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卫生院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842FA9" w:rsidTr="00842FA9">
        <w:trPr>
          <w:trHeight w:hRule="exact" w:val="56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3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新庄集乡</w:t>
            </w: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卫生院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842FA9" w:rsidTr="00842FA9">
        <w:trPr>
          <w:trHeight w:hRule="exact" w:val="55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4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柳泉乡</w:t>
            </w: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卫生院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842FA9" w:rsidTr="00842FA9">
        <w:trPr>
          <w:trHeight w:hRule="exact" w:val="552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3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大河乡卫生院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842FA9" w:rsidTr="00842FA9">
        <w:trPr>
          <w:trHeight w:hRule="exact" w:val="6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创业社区卫生服务</w:t>
            </w: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842FA9" w:rsidTr="00842FA9">
        <w:trPr>
          <w:trHeight w:hRule="exact" w:val="64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3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振兴社区卫生服务站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842FA9" w:rsidTr="00842FA9">
        <w:trPr>
          <w:trHeight w:hRule="exact" w:val="5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3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FA9" w:rsidRPr="009C6933" w:rsidRDefault="00842FA9" w:rsidP="00842FA9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罗山社区卫生服务社区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  <w:tr w:rsidR="00842FA9" w:rsidTr="00842FA9">
        <w:trPr>
          <w:trHeight w:hRule="exact" w:val="397"/>
        </w:trPr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pStyle w:val="Other1"/>
              <w:spacing w:before="80"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</w:t>
            </w: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 xml:space="preserve">    </w:t>
            </w:r>
            <w:r w:rsidRPr="009C69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A9" w:rsidRPr="009C6933" w:rsidRDefault="00842FA9" w:rsidP="00842FA9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</w:tc>
      </w:tr>
    </w:tbl>
    <w:p w:rsidR="00842FA9" w:rsidRPr="00842FA9" w:rsidRDefault="00842FA9" w:rsidP="00842FA9">
      <w:pPr>
        <w:tabs>
          <w:tab w:val="left" w:pos="2001"/>
        </w:tabs>
        <w:spacing w:before="0" w:after="0" w:line="560" w:lineRule="exact"/>
        <w:jc w:val="center"/>
        <w:rPr>
          <w:rFonts w:ascii="方正小标宋_GBK" w:eastAsia="方正小标宋_GBK" w:hint="eastAsia"/>
          <w:sz w:val="32"/>
          <w:szCs w:val="32"/>
        </w:rPr>
        <w:sectPr w:rsidR="00842FA9" w:rsidRPr="00842FA9">
          <w:pgSz w:w="16840" w:h="11900" w:orient="landscape"/>
          <w:pgMar w:top="1587" w:right="1440" w:bottom="1474" w:left="1701" w:header="969" w:footer="969" w:gutter="0"/>
          <w:cols w:space="720"/>
          <w:docGrid w:linePitch="360"/>
        </w:sectPr>
      </w:pPr>
      <w:r w:rsidRPr="00842FA9">
        <w:rPr>
          <w:rFonts w:ascii="方正小标宋_GBK" w:eastAsia="方正小标宋_GBK" w:hAnsi="方正小标宋简体" w:cs="方正小标宋简体" w:hint="eastAsia"/>
          <w:sz w:val="32"/>
          <w:szCs w:val="32"/>
        </w:rPr>
        <w:t>红寺堡区孕产妇门诊健康档案管理月</w:t>
      </w:r>
      <w:r>
        <w:rPr>
          <w:rFonts w:ascii="方正小标宋_GBK" w:eastAsia="方正小标宋_GBK" w:hAnsi="方正小标宋简体" w:cs="方正小标宋简体"/>
          <w:sz w:val="32"/>
          <w:szCs w:val="32"/>
        </w:rPr>
        <w:t>统计</w:t>
      </w:r>
    </w:p>
    <w:p w:rsidR="00372A19" w:rsidRPr="00372A19" w:rsidRDefault="00372A19" w:rsidP="005F6BEF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bookmarkStart w:id="1" w:name="_GoBack"/>
      <w:bookmarkEnd w:id="1"/>
    </w:p>
    <w:sectPr w:rsidR="00372A19" w:rsidRPr="00372A19" w:rsidSect="005F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A6" w:rsidRDefault="00C06DA6" w:rsidP="00372A19">
      <w:pPr>
        <w:spacing w:before="0" w:after="0" w:line="240" w:lineRule="auto"/>
      </w:pPr>
      <w:r>
        <w:separator/>
      </w:r>
    </w:p>
  </w:endnote>
  <w:endnote w:type="continuationSeparator" w:id="0">
    <w:p w:rsidR="00C06DA6" w:rsidRDefault="00C06DA6" w:rsidP="00372A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A6" w:rsidRDefault="00C06DA6" w:rsidP="00372A19">
      <w:pPr>
        <w:spacing w:before="0" w:after="0" w:line="240" w:lineRule="auto"/>
      </w:pPr>
      <w:r>
        <w:separator/>
      </w:r>
    </w:p>
  </w:footnote>
  <w:footnote w:type="continuationSeparator" w:id="0">
    <w:p w:rsidR="00C06DA6" w:rsidRDefault="00C06DA6" w:rsidP="00372A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A9" w:rsidRDefault="00842FA9">
    <w:pPr>
      <w:pStyle w:val="a3"/>
      <w:pBdr>
        <w:bottom w:val="none" w:sz="0" w:space="1" w:color="auto"/>
      </w:pBdr>
      <w:tabs>
        <w:tab w:val="clear" w:pos="4153"/>
        <w:tab w:val="left" w:pos="2631"/>
      </w:tabs>
      <w:jc w:val="both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19"/>
    <w:rsid w:val="00203657"/>
    <w:rsid w:val="00211184"/>
    <w:rsid w:val="00296F22"/>
    <w:rsid w:val="00316431"/>
    <w:rsid w:val="00372A19"/>
    <w:rsid w:val="00386303"/>
    <w:rsid w:val="00536A62"/>
    <w:rsid w:val="00553566"/>
    <w:rsid w:val="005F6BEF"/>
    <w:rsid w:val="0075433B"/>
    <w:rsid w:val="007F49B4"/>
    <w:rsid w:val="00842FA9"/>
    <w:rsid w:val="00C06DA6"/>
    <w:rsid w:val="00F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25C1B"/>
  <w15:chartTrackingRefBased/>
  <w15:docId w15:val="{71F7968F-80CE-4460-86C6-CBD65529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19"/>
    <w:pPr>
      <w:widowControl w:val="0"/>
      <w:spacing w:before="120" w:after="120" w:line="360" w:lineRule="auto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72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72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A19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72A19"/>
    <w:rPr>
      <w:sz w:val="18"/>
      <w:szCs w:val="18"/>
    </w:rPr>
  </w:style>
  <w:style w:type="paragraph" w:customStyle="1" w:styleId="Other1">
    <w:name w:val="Other|1"/>
    <w:basedOn w:val="a"/>
    <w:qFormat/>
    <w:rsid w:val="00842FA9"/>
    <w:pPr>
      <w:spacing w:before="0" w:after="0" w:line="43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">
    <w:name w:val="Body text|1"/>
    <w:basedOn w:val="a"/>
    <w:qFormat/>
    <w:rsid w:val="00842FA9"/>
    <w:pPr>
      <w:spacing w:before="0" w:after="0" w:line="43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5F6BEF"/>
    <w:pPr>
      <w:spacing w:before="0"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F6B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吴忠市城市管理局收文员</dc:creator>
  <cp:keywords/>
  <dc:description/>
  <cp:lastModifiedBy>红寺堡区卫生健康局收文员</cp:lastModifiedBy>
  <cp:revision>4</cp:revision>
  <dcterms:created xsi:type="dcterms:W3CDTF">2020-06-24T02:23:00Z</dcterms:created>
  <dcterms:modified xsi:type="dcterms:W3CDTF">2020-07-02T01:51:00Z</dcterms:modified>
</cp:coreProperties>
</file>